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52514253"/>
        <w:docPartObj>
          <w:docPartGallery w:val="Cover Pages"/>
          <w:docPartUnique/>
        </w:docPartObj>
      </w:sdtPr>
      <w:sdtEndPr>
        <w:rPr>
          <w:i/>
          <w:iCs/>
        </w:rPr>
      </w:sdtEndPr>
      <w:sdtContent>
        <w:p w14:paraId="7EDE795C" w14:textId="12DA71B9" w:rsidR="007623AC" w:rsidRDefault="007623AC">
          <w:r>
            <w:rPr>
              <w:i/>
              <w:iCs/>
              <w:noProof/>
            </w:rPr>
            <w:drawing>
              <wp:anchor distT="0" distB="0" distL="114300" distR="114300" simplePos="0" relativeHeight="251664384" behindDoc="0" locked="0" layoutInCell="1" allowOverlap="1" wp14:anchorId="2C227885" wp14:editId="014BFCF1">
                <wp:simplePos x="0" y="0"/>
                <wp:positionH relativeFrom="column">
                  <wp:posOffset>-266700</wp:posOffset>
                </wp:positionH>
                <wp:positionV relativeFrom="paragraph">
                  <wp:posOffset>-63500</wp:posOffset>
                </wp:positionV>
                <wp:extent cx="4353983" cy="755650"/>
                <wp:effectExtent l="0" t="0" r="8890" b="6350"/>
                <wp:wrapNone/>
                <wp:docPr id="6" name="Picture 6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NECTF Logo.jpe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2028" cy="758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FFCB27D" wp14:editId="1ACCE33E">
                <wp:simplePos x="0" y="0"/>
                <wp:positionH relativeFrom="column">
                  <wp:posOffset>-133985</wp:posOffset>
                </wp:positionH>
                <wp:positionV relativeFrom="paragraph">
                  <wp:posOffset>3257550</wp:posOffset>
                </wp:positionV>
                <wp:extent cx="4201599" cy="2495550"/>
                <wp:effectExtent l="95250" t="95250" r="104140" b="781050"/>
                <wp:wrapNone/>
                <wp:docPr id="9" name="Picture 1" descr="F:\My Data\Millbury_night_m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" descr="F:\My Data\Millbury_night_ma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01599" cy="2495550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solidFill>
                          <a:srgbClr val="FFFFFF"/>
                        </a:solidFill>
                        <a:ln w="76200" cap="sq">
                          <a:solidFill>
                            <a:srgbClr val="292929"/>
                          </a:solidFill>
                          <a:miter lim="800000"/>
                        </a:ln>
                        <a:effectLst>
                          <a:reflection blurRad="12700" stA="28000" endPos="28000" dist="5000" dir="5400000" sy="-100000" algn="bl" rotWithShape="0"/>
                        </a:effectLst>
                        <a:scene3d>
                          <a:camera prst="orthographicFront"/>
                          <a:lightRig rig="threePt" dir="t">
                            <a:rot lat="0" lon="0" rev="2700000"/>
                          </a:lightRig>
                        </a:scene3d>
                        <a:sp3d>
                          <a:bevelT h="3810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90F1437" wp14:editId="571515E9">
                <wp:simplePos x="0" y="0"/>
                <wp:positionH relativeFrom="column">
                  <wp:posOffset>2838450</wp:posOffset>
                </wp:positionH>
                <wp:positionV relativeFrom="paragraph">
                  <wp:posOffset>5962650</wp:posOffset>
                </wp:positionV>
                <wp:extent cx="4211320" cy="2807335"/>
                <wp:effectExtent l="95250" t="95250" r="93980" b="869315"/>
                <wp:wrapNone/>
                <wp:docPr id="12" name="Picture 2" descr="F:\My Data\Caprneters Center 2_15_10 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2" descr="F:\My Data\Caprneters Center 2_15_10 0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1320" cy="2807335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solidFill>
                          <a:srgbClr val="FFFFFF"/>
                        </a:solidFill>
                        <a:ln w="76200" cap="sq">
                          <a:solidFill>
                            <a:srgbClr val="292929"/>
                          </a:solidFill>
                          <a:miter lim="800000"/>
                        </a:ln>
                        <a:effectLst>
                          <a:reflection blurRad="12700" stA="28000" endPos="28000" dist="5000" dir="5400000" sy="-100000" algn="bl" rotWithShape="0"/>
                        </a:effectLst>
                        <a:scene3d>
                          <a:camera prst="orthographicFront"/>
                          <a:lightRig rig="threePt" dir="t">
                            <a:rot lat="0" lon="0" rev="2700000"/>
                          </a:lightRig>
                        </a:scene3d>
                        <a:sp3d>
                          <a:bevelT h="3810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49BA622" wp14:editId="424162E2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101695169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0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0FE8DB30" w14:textId="667E79E6" w:rsidR="007623AC" w:rsidRDefault="00686F89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id w:val="1157034419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137D005" w14:textId="2912EAAA" w:rsidR="007623AC" w:rsidRDefault="007623AC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Cheryl Lieteau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ompany"/>
                                    <w:id w:val="-1032342244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45340D08" w14:textId="77777777" w:rsidR="007623AC" w:rsidRDefault="007623AC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[Company name]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355233041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0-01-01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78E4D51A" w14:textId="21BAB971" w:rsidR="007623AC" w:rsidRDefault="00686F89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649BA622" id="Group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rkTAMAAHkMAAAOAAAAZHJzL2Uyb0RvYy54bWzUV99P2zAQfp+0/8Hy+0ictGlakSIEG5rE&#10;NjS2vbuO80MksWe7pOyv39lJ2kI2DRggwUPgzvb57vN3n83h0aau0DVXuhRNgsmBjxFvmEjLJk/w&#10;928f3sUYaUOblFai4Qm+4RofLd++OWzlggeiEFXKFYIgjV60MsGFMXLheZoVvKb6QEjewGAmVE0N&#10;mCr3UkVbiF5XXuD7kdcKlUolGNcavKfdIF66+FnGmfmSZZobVCUYcjPuq9x3Zb/e8pAuckVlUbI+&#10;DfqILGpaNrDpNtQpNRStVTkKVZdMCS0yc8BE7YksKxl3NUA1xL9TzZkSa+lqyRdtLrcwAbR3cHp0&#10;WPb5+kzJS3mhAIlW5oCFs2wtm0zV9jdkiTYOspstZHxjEANnSEgYzQBZBmPE96fxxO9RZQVAP1rI&#10;ivf/WuoNW3u3EmolUETvUND/h8JlQSV34OoFoHChUJkmeDKdY9TQGqj6FchDm7ziyDlTrhkQ57zM&#10;C2MZb0pGK8sfmxcEsBhatLQ8F+xKo0acFLCcHysl2oLTFPIldj5UtbfAGhqWolX7SaSwLV0b4ah0&#10;H/hJGE8n0zH6WwjpQiptzriokf0jwQqqcuHp9bk2Np3dFJu+pMZ8KKuqn55e/YBS3YIsP6m6Cm1z&#10;cjDQNYW2oozxxkRuTrWuoYrOH/nw0zUYuC0X3HTgx+CmlSxo540HL6Tjmt/Gd8ltt139Zf9VTtze&#10;94rWB7FF94X2B2LPoDvLlUhv4DyU6MTCHjUwTahfGLUgFAnWP9dUcYyqjw2c6ZxMJlZZnDGZzgIw&#10;1P7Ian+ENgxCJZgZhVFnnJhOj9ZSWW5ZltiDaMQxMCEr3RlZlnR59elCI3TZPn9HRFDQqCPA+XLU&#10;J8EkmhOMxvITzGcEqPOUDaBFVaa2A1wzPw3VR6Te28TJwQuzz7wa7sGpj7nnZPSWij6f7DqF/RP1&#10;Qn8+j0nUUS8IZzMrA52eDsr9QOlthKXdcEPsKGE2q03fbA/UpjCazmz7duJE4iCOt+o0WJ08Ddag&#10;T6tXw5BgzJD5C2oT4AmyFM0i4pO4u+22byM/nk9JfzsHcRiG8FB6Noa458u2M14TUdwzD9637rrv&#10;3+L2Ab1vu2tv9x/D8jcAAAD//wMAUEsDBBQABgAIAAAAIQANdl2G3QAAAAYBAAAPAAAAZHJzL2Rv&#10;d25yZXYueG1sTI/BTsMwEETvSPyDtUjcqA2U0oQ4FUKKuHCh7aHcnHhJUux1FLtt+vcsXOAy0mpG&#10;M2+L1eSdOOIY+0AabmcKBFITbE+thu2mulmCiMmQNS4QajhjhFV5eVGY3IYTveNxnVrBJRRzo6FL&#10;aciljE2H3sRZGJDY+wyjN4nPsZV2NCcu907eKbWQ3vTEC50Z8KXD5mt98Br8bl/t3DZrPyr3WC/2&#10;m+z89pppfX01PT+BSDilvzD84DM6lMxUhwPZKJwGfiT9KnvzTN2DqDn0sJwrkGUh/+OX3wAAAP//&#10;AwBQSwECLQAUAAYACAAAACEAtoM4kv4AAADhAQAAEwAAAAAAAAAAAAAAAAAAAAAAW0NvbnRlbnRf&#10;VHlwZXNdLnhtbFBLAQItABQABgAIAAAAIQA4/SH/1gAAAJQBAAALAAAAAAAAAAAAAAAAAC8BAABf&#10;cmVscy8ucmVsc1BLAQItABQABgAIAAAAIQASD/rkTAMAAHkMAAAOAAAAAAAAAAAAAAAAAC4CAABk&#10;cnMvZTJvRG9jLnhtbFBLAQItABQABgAIAAAAIQANdl2G3QAAAAYBAAAPAAAAAAAAAAAAAAAAAKYF&#10;AABkcnMvZG93bnJldi54bWxQSwUGAAAAAAQABADzAAAAsAYAAAAA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8d08d [1945]" stroked="f" strokecolor="white" strokeweight="1pt">
                      <v:fill r:id="rId12" o:title="" opacity="52428f" color2="white [3212]" o:opacity2="52428f" type="pattern"/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101695169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0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FE8DB30" w14:textId="667E79E6" w:rsidR="007623AC" w:rsidRDefault="00686F89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id w:val="1157034419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3137D005" w14:textId="2912EAAA" w:rsidR="007623AC" w:rsidRDefault="007623AC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Cheryl Lieteau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ompany"/>
                              <w:id w:val="-1032342244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45340D08" w14:textId="77777777" w:rsidR="007623AC" w:rsidRDefault="007623AC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[Company name]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355233041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0-01-01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8E4D51A" w14:textId="21BAB971" w:rsidR="007623AC" w:rsidRDefault="00686F89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17B4D98" wp14:editId="413F5334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40823683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A559E80" w14:textId="5B3348CB" w:rsidR="007623AC" w:rsidRDefault="007623AC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Tool Lists for Each Class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617B4D98" id="Rectangle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VfGAIAACsEAAAOAAAAZHJzL2Uyb0RvYy54bWysU9tuGyEQfa/Uf0C817t2Y8deeR1FTl1V&#10;Si9Smg/ALOtFZRk6YO+6X9+BdRyneahUlQfEMHA4c+awvOlbww4KvQZb8vEo50xZCZW2u5I/ft+8&#10;m3Pmg7CVMGBVyY/K85vV2zfLzhVqAg2YSiEjEOuLzpW8CcEVWeZlo1rhR+CUpWQN2IpAIe6yCkVH&#10;6K3JJnk+yzrAyiFI5T3t3g1Jvkr4da1k+FrXXgVmSk7cQpoxzds4Z6ulKHYoXKPliYb4Bxat0JYe&#10;PUPdiSDYHvUrqFZLBA91GEloM6hrLVWqgaoZ539U89AIp1ItJI53Z5n8/4OVXw4P7htG6t7dg/zh&#10;mYV1I+xO3SJC1yhR0XPjKFTWOV+cL8TA01W27T5DRa0V+wBJg77GNgJSdaxPUh/PUqs+MEmbs8V1&#10;/n4x5UxSbnaV5/PUi0wUT7cd+vBRQcviouRIrUzo4nDvQ2QjiqcjiT0YXW20MSmI9lFrg+wgqPGh&#10;H/hTjZenjGUdlbbIp3lCfpFMDvwrRKsD2dfotuTzPI7BUFG1D7ZK5gpCm2FNjI09yRiViyb1Rei3&#10;PdNVySfxbtzZQnUkXREGt9LvokUD+Iuzjpxacv9zL1BxZj7Z2Jv5ZE7qsZCiq+n1hAJ8kdpepoSV&#10;BFZyGZCzIViH4UvsHepdQ6+NB0HcLfV0o5Pcz8xOJZAjUxdOvyda/jJOp57/+Oo3AAAA//8DAFBL&#10;AwQUAAYACAAAACEAx5ys/9sAAAAGAQAADwAAAGRycy9kb3ducmV2LnhtbEyPQU/DMAyF70j8h8hI&#10;3FgCAraVptNgQoLjBhduXuO1hcTpmqwr/HrSXeBiPetZ733OF4OzoqcuNJ41XE8UCOLSm4YrDe9v&#10;z1czECEiG7SeScM3BVgU52c5ZsYfeU39JlYihXDIUEMdY5tJGcqaHIaJb4mTt/Odw5jWrpKmw2MK&#10;d1beKHUvHTacGmps6amm8mtzcBrK/Z38aT9eeLd6nd8uV/3a7j8ftb68GJYPICIN8e8YRvyEDkVi&#10;2voDmyCshvRIPM3RU/PpFMR2VGoGssjlf/ziFwAA//8DAFBLAQItABQABgAIAAAAIQC2gziS/gAA&#10;AOEBAAATAAAAAAAAAAAAAAAAAAAAAABbQ29udGVudF9UeXBlc10ueG1sUEsBAi0AFAAGAAgAAAAh&#10;ADj9If/WAAAAlAEAAAsAAAAAAAAAAAAAAAAALwEAAF9yZWxzLy5yZWxzUEsBAi0AFAAGAAgAAAAh&#10;AGQehV8YAgAAKwQAAA4AAAAAAAAAAAAAAAAALgIAAGRycy9lMm9Eb2MueG1sUEsBAi0AFAAGAAgA&#10;AAAhAMecrP/bAAAABgEAAA8AAAAAAAAAAAAAAAAAcgQAAGRycy9kb3ducmV2LnhtbFBLBQYAAAAA&#10;BAAEAPMAAAB6BQAAAAA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40823683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3A559E80" w14:textId="5B3348CB" w:rsidR="007623AC" w:rsidRDefault="007623AC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Tool Lists for Each Class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i/>
              <w:iCs/>
            </w:rPr>
            <w:br w:type="page"/>
          </w:r>
        </w:p>
      </w:sdtContent>
    </w:sdt>
    <w:p w14:paraId="6D75EFAC" w14:textId="3A2A2BC8" w:rsidR="00094B94" w:rsidRDefault="00EE4687" w:rsidP="00EE4687">
      <w:pPr>
        <w:pStyle w:val="IntenseQuote"/>
        <w:rPr>
          <w:sz w:val="72"/>
          <w:szCs w:val="72"/>
        </w:rPr>
      </w:pPr>
      <w:r w:rsidRPr="00EE4687">
        <w:rPr>
          <w:sz w:val="72"/>
          <w:szCs w:val="72"/>
        </w:rPr>
        <w:lastRenderedPageBreak/>
        <w:t>Concrete Forms Tool List</w:t>
      </w:r>
    </w:p>
    <w:p w14:paraId="66A13A6C" w14:textId="6AC4CA45" w:rsidR="004F5B28" w:rsidRPr="004F5B28" w:rsidRDefault="004F5B28" w:rsidP="00EE4687">
      <w:pPr>
        <w:rPr>
          <w:b/>
        </w:rPr>
      </w:pPr>
      <w:r w:rsidRPr="004F5B28">
        <w:rPr>
          <w:b/>
        </w:rPr>
        <w:t>Classes: Introduction to Concrete Formwork, Wall Form Systems, Advanced Concrete Form Systems</w:t>
      </w:r>
    </w:p>
    <w:p w14:paraId="02AC971A" w14:textId="22515FDD" w:rsidR="004F5B28" w:rsidRPr="004F5B28" w:rsidRDefault="004F5B28" w:rsidP="00EE4687">
      <w:pPr>
        <w:rPr>
          <w:b/>
        </w:rPr>
      </w:pPr>
      <w:r w:rsidRPr="004F5B28">
        <w:rPr>
          <w:b/>
        </w:rPr>
        <w:t>PERI Skydeck and slab formwork, Gang Forms</w:t>
      </w:r>
      <w:r w:rsidR="00D034FD">
        <w:rPr>
          <w:b/>
        </w:rPr>
        <w:t>, Introduction to Rigging</w:t>
      </w:r>
    </w:p>
    <w:p w14:paraId="0E1A467D" w14:textId="01193297" w:rsidR="004F5B28" w:rsidRDefault="004F5B28" w:rsidP="00EE4687"/>
    <w:p w14:paraId="3EB68081" w14:textId="7A6CB0CC" w:rsidR="004F5B28" w:rsidRDefault="004F5B28" w:rsidP="00EE4687"/>
    <w:p w14:paraId="36C788E8" w14:textId="304400F0" w:rsidR="004F5B28" w:rsidRPr="0053083B" w:rsidRDefault="004F5B28" w:rsidP="00EE4687">
      <w:pPr>
        <w:rPr>
          <w:b/>
        </w:rPr>
      </w:pPr>
      <w:r w:rsidRPr="0053083B">
        <w:rPr>
          <w:b/>
        </w:rPr>
        <w:t>Required Tools:</w:t>
      </w:r>
    </w:p>
    <w:p w14:paraId="2AE1E05F" w14:textId="77777777" w:rsidR="004F5B28" w:rsidRPr="004F5B28" w:rsidRDefault="004F5B28" w:rsidP="004F5B28">
      <w:pPr>
        <w:numPr>
          <w:ilvl w:val="0"/>
          <w:numId w:val="1"/>
        </w:numPr>
      </w:pPr>
      <w:r w:rsidRPr="004F5B28">
        <w:t>Hard hat</w:t>
      </w:r>
    </w:p>
    <w:p w14:paraId="366960EC" w14:textId="77777777" w:rsidR="004F5B28" w:rsidRPr="004F5B28" w:rsidRDefault="004F5B28" w:rsidP="004F5B28">
      <w:pPr>
        <w:numPr>
          <w:ilvl w:val="0"/>
          <w:numId w:val="1"/>
        </w:numPr>
      </w:pPr>
      <w:r w:rsidRPr="004F5B28">
        <w:t>Safety glasses</w:t>
      </w:r>
    </w:p>
    <w:p w14:paraId="03B8115C" w14:textId="77777777" w:rsidR="004F5B28" w:rsidRPr="004F5B28" w:rsidRDefault="004F5B28" w:rsidP="004F5B28">
      <w:pPr>
        <w:numPr>
          <w:ilvl w:val="0"/>
          <w:numId w:val="1"/>
        </w:numPr>
      </w:pPr>
      <w:r w:rsidRPr="004F5B28">
        <w:t>Gloves</w:t>
      </w:r>
    </w:p>
    <w:p w14:paraId="477E9ECF" w14:textId="77777777" w:rsidR="004F5B28" w:rsidRPr="004F5B28" w:rsidRDefault="004F5B28" w:rsidP="004F5B28">
      <w:pPr>
        <w:numPr>
          <w:ilvl w:val="0"/>
          <w:numId w:val="1"/>
        </w:numPr>
      </w:pPr>
      <w:r w:rsidRPr="004F5B28">
        <w:t xml:space="preserve">Tool belt </w:t>
      </w:r>
    </w:p>
    <w:p w14:paraId="5F9F415D" w14:textId="77777777" w:rsidR="004F5B28" w:rsidRPr="004F5B28" w:rsidRDefault="004F5B28" w:rsidP="004F5B28">
      <w:pPr>
        <w:numPr>
          <w:ilvl w:val="0"/>
          <w:numId w:val="1"/>
        </w:numPr>
      </w:pPr>
      <w:r w:rsidRPr="004F5B28">
        <w:t>Hammer</w:t>
      </w:r>
    </w:p>
    <w:p w14:paraId="7B9B88A3" w14:textId="77777777" w:rsidR="004F5B28" w:rsidRPr="004F5B28" w:rsidRDefault="004F5B28" w:rsidP="004F5B28">
      <w:pPr>
        <w:numPr>
          <w:ilvl w:val="0"/>
          <w:numId w:val="1"/>
        </w:numPr>
      </w:pPr>
      <w:r w:rsidRPr="004F5B28">
        <w:t xml:space="preserve">Tape </w:t>
      </w:r>
    </w:p>
    <w:p w14:paraId="18D5DF16" w14:textId="77777777" w:rsidR="004F5B28" w:rsidRPr="004F5B28" w:rsidRDefault="004F5B28" w:rsidP="004F5B28">
      <w:pPr>
        <w:numPr>
          <w:ilvl w:val="0"/>
          <w:numId w:val="1"/>
        </w:numPr>
      </w:pPr>
      <w:r w:rsidRPr="004F5B28">
        <w:t xml:space="preserve">Flat bar </w:t>
      </w:r>
    </w:p>
    <w:p w14:paraId="5FDC0ADC" w14:textId="77777777" w:rsidR="004F5B28" w:rsidRPr="004F5B28" w:rsidRDefault="004F5B28" w:rsidP="004F5B28">
      <w:pPr>
        <w:numPr>
          <w:ilvl w:val="0"/>
          <w:numId w:val="1"/>
        </w:numPr>
      </w:pPr>
      <w:r w:rsidRPr="004F5B28">
        <w:t>Chalk line</w:t>
      </w:r>
    </w:p>
    <w:p w14:paraId="179978C9" w14:textId="77777777" w:rsidR="004F5B28" w:rsidRPr="004F5B28" w:rsidRDefault="004F5B28" w:rsidP="004F5B28">
      <w:pPr>
        <w:numPr>
          <w:ilvl w:val="0"/>
          <w:numId w:val="1"/>
        </w:numPr>
      </w:pPr>
      <w:r w:rsidRPr="004F5B28">
        <w:t>Adjustable wrench</w:t>
      </w:r>
    </w:p>
    <w:p w14:paraId="75BB68D8" w14:textId="0FD9FA87" w:rsidR="004F5B28" w:rsidRPr="004F5B28" w:rsidRDefault="004F5B28" w:rsidP="004F5B28">
      <w:pPr>
        <w:numPr>
          <w:ilvl w:val="0"/>
          <w:numId w:val="1"/>
        </w:numPr>
      </w:pPr>
      <w:r w:rsidRPr="004F5B28">
        <w:t>Torpedo level</w:t>
      </w:r>
    </w:p>
    <w:p w14:paraId="31B21EA8" w14:textId="77777777" w:rsidR="004F5B28" w:rsidRPr="004F5B28" w:rsidRDefault="004F5B28" w:rsidP="004F5B28">
      <w:pPr>
        <w:numPr>
          <w:ilvl w:val="0"/>
          <w:numId w:val="1"/>
        </w:numPr>
      </w:pPr>
      <w:r w:rsidRPr="004F5B28">
        <w:t>Speed square</w:t>
      </w:r>
    </w:p>
    <w:p w14:paraId="194ED3FF" w14:textId="77777777" w:rsidR="004F5B28" w:rsidRPr="004F5B28" w:rsidRDefault="004F5B28" w:rsidP="004F5B28">
      <w:pPr>
        <w:numPr>
          <w:ilvl w:val="0"/>
          <w:numId w:val="1"/>
        </w:numPr>
      </w:pPr>
      <w:r w:rsidRPr="004F5B28">
        <w:t>Utility knife,</w:t>
      </w:r>
    </w:p>
    <w:p w14:paraId="0027A3A0" w14:textId="77777777" w:rsidR="004F5B28" w:rsidRPr="004F5B28" w:rsidRDefault="004F5B28" w:rsidP="004F5B28">
      <w:pPr>
        <w:numPr>
          <w:ilvl w:val="0"/>
          <w:numId w:val="1"/>
        </w:numPr>
      </w:pPr>
      <w:r w:rsidRPr="004F5B28">
        <w:t>Pencil, marker</w:t>
      </w:r>
    </w:p>
    <w:p w14:paraId="6D475222" w14:textId="123FC802" w:rsidR="004F5B28" w:rsidRDefault="004F5B28" w:rsidP="004F5B28">
      <w:pPr>
        <w:numPr>
          <w:ilvl w:val="0"/>
          <w:numId w:val="1"/>
        </w:numPr>
      </w:pPr>
      <w:r w:rsidRPr="004F5B28">
        <w:t>Cats paw</w:t>
      </w:r>
    </w:p>
    <w:p w14:paraId="33E8B29E" w14:textId="77777777" w:rsidR="004F5B28" w:rsidRPr="004F5B28" w:rsidRDefault="004F5B28" w:rsidP="004F5B28"/>
    <w:p w14:paraId="3E02B8D6" w14:textId="2C9F7F19" w:rsidR="004F5B28" w:rsidRPr="002B5B33" w:rsidRDefault="004F5B28" w:rsidP="00EE4687">
      <w:pPr>
        <w:rPr>
          <w:b/>
          <w:bCs/>
        </w:rPr>
      </w:pPr>
      <w:r w:rsidRPr="002B5B33">
        <w:rPr>
          <w:b/>
          <w:bCs/>
        </w:rPr>
        <w:t>Optional Tools:</w:t>
      </w:r>
    </w:p>
    <w:p w14:paraId="548091AC" w14:textId="77777777" w:rsidR="004F5B28" w:rsidRPr="004F5B28" w:rsidRDefault="004F5B28" w:rsidP="004F5B28">
      <w:r w:rsidRPr="004F5B28">
        <w:t>Spud Wrench</w:t>
      </w:r>
    </w:p>
    <w:p w14:paraId="669CED46" w14:textId="2D478AF2" w:rsidR="00EE4687" w:rsidRDefault="00EE4687" w:rsidP="00EE4687"/>
    <w:p w14:paraId="410C9B94" w14:textId="16D4EA40" w:rsidR="00EE4687" w:rsidRDefault="00EE4687"/>
    <w:p w14:paraId="012B465C" w14:textId="7436F83B" w:rsidR="00F31BF7" w:rsidRDefault="00F31BF7"/>
    <w:p w14:paraId="7BDDF434" w14:textId="77777777" w:rsidR="00F31BF7" w:rsidRDefault="00F31BF7"/>
    <w:p w14:paraId="2DBE26B1" w14:textId="03ABF7FB" w:rsidR="00EE4687" w:rsidRDefault="00EE4687" w:rsidP="00EE4687">
      <w:pPr>
        <w:pStyle w:val="IntenseQuote"/>
        <w:rPr>
          <w:sz w:val="56"/>
          <w:szCs w:val="56"/>
        </w:rPr>
      </w:pPr>
      <w:r w:rsidRPr="00EE4687">
        <w:rPr>
          <w:sz w:val="56"/>
          <w:szCs w:val="56"/>
        </w:rPr>
        <w:lastRenderedPageBreak/>
        <w:t xml:space="preserve">Wood Frame Tool </w:t>
      </w:r>
      <w:r>
        <w:rPr>
          <w:sz w:val="56"/>
          <w:szCs w:val="56"/>
        </w:rPr>
        <w:t>List</w:t>
      </w:r>
    </w:p>
    <w:p w14:paraId="43182B0A" w14:textId="0C1D099E" w:rsidR="00EE4687" w:rsidRPr="004F5B28" w:rsidRDefault="00EE4687" w:rsidP="00EE4687">
      <w:pPr>
        <w:rPr>
          <w:b/>
        </w:rPr>
      </w:pPr>
      <w:r w:rsidRPr="004F5B28">
        <w:rPr>
          <w:b/>
        </w:rPr>
        <w:t>Classes:</w:t>
      </w:r>
      <w:r w:rsidR="004F5B28" w:rsidRPr="004F5B28">
        <w:rPr>
          <w:b/>
        </w:rPr>
        <w:t xml:space="preserve"> </w:t>
      </w:r>
      <w:r w:rsidRPr="004F5B28">
        <w:rPr>
          <w:b/>
        </w:rPr>
        <w:t>Introduction to Wood Frame</w:t>
      </w:r>
      <w:r w:rsidR="004F5B28" w:rsidRPr="004F5B28">
        <w:rPr>
          <w:b/>
        </w:rPr>
        <w:t xml:space="preserve">, </w:t>
      </w:r>
      <w:r w:rsidRPr="004F5B28">
        <w:rPr>
          <w:b/>
        </w:rPr>
        <w:t>Roof Framing</w:t>
      </w:r>
      <w:r w:rsidR="004F5B28" w:rsidRPr="004F5B28">
        <w:rPr>
          <w:b/>
        </w:rPr>
        <w:t xml:space="preserve">, </w:t>
      </w:r>
      <w:r w:rsidRPr="004F5B28">
        <w:rPr>
          <w:b/>
        </w:rPr>
        <w:t>Stair Framing</w:t>
      </w:r>
      <w:r w:rsidR="004F5B28" w:rsidRPr="004F5B28">
        <w:rPr>
          <w:b/>
        </w:rPr>
        <w:t xml:space="preserve">, </w:t>
      </w:r>
      <w:r w:rsidRPr="004F5B28">
        <w:rPr>
          <w:b/>
        </w:rPr>
        <w:t>Wood Panelized Systems</w:t>
      </w:r>
      <w:r w:rsidR="00E502A1">
        <w:rPr>
          <w:b/>
        </w:rPr>
        <w:t xml:space="preserve"> &amp; Mass Timber Framing</w:t>
      </w:r>
    </w:p>
    <w:p w14:paraId="4F13F2F5" w14:textId="4B5C7C1E" w:rsidR="00EE4687" w:rsidRDefault="00EE4687" w:rsidP="00EE4687"/>
    <w:p w14:paraId="36125FF1" w14:textId="0E130AFA" w:rsidR="00EE4687" w:rsidRPr="0053083B" w:rsidRDefault="004F5B28" w:rsidP="00EE4687">
      <w:pPr>
        <w:rPr>
          <w:b/>
        </w:rPr>
      </w:pPr>
      <w:r w:rsidRPr="0053083B">
        <w:rPr>
          <w:b/>
        </w:rPr>
        <w:t>Required Tools:</w:t>
      </w:r>
    </w:p>
    <w:p w14:paraId="0B98BFB6" w14:textId="77777777" w:rsidR="004F5B28" w:rsidRDefault="004F5B28" w:rsidP="00EE4687"/>
    <w:p w14:paraId="57855CC3" w14:textId="078ED877" w:rsidR="004F5B28" w:rsidRDefault="004F5B28" w:rsidP="00EE4687">
      <w:r w:rsidRPr="004F5B28">
        <w:t>Tool Belt</w:t>
      </w:r>
    </w:p>
    <w:p w14:paraId="3DD252D9" w14:textId="77777777" w:rsidR="004F5B28" w:rsidRPr="004F5B28" w:rsidRDefault="004F5B28" w:rsidP="004F5B28">
      <w:r w:rsidRPr="004F5B28">
        <w:t xml:space="preserve">Hard Hat </w:t>
      </w:r>
    </w:p>
    <w:p w14:paraId="48C119E9" w14:textId="77777777" w:rsidR="004F5B28" w:rsidRPr="004F5B28" w:rsidRDefault="004F5B28" w:rsidP="004F5B28">
      <w:r w:rsidRPr="004F5B28">
        <w:t xml:space="preserve">Safety Glasses (Clear) </w:t>
      </w:r>
    </w:p>
    <w:p w14:paraId="330BD9A2" w14:textId="77777777" w:rsidR="004F5B28" w:rsidRPr="004F5B28" w:rsidRDefault="004F5B28" w:rsidP="004F5B28">
      <w:r w:rsidRPr="004F5B28">
        <w:t xml:space="preserve">Gloves </w:t>
      </w:r>
    </w:p>
    <w:p w14:paraId="68A8FB75" w14:textId="77777777" w:rsidR="004F5B28" w:rsidRPr="004F5B28" w:rsidRDefault="004F5B28" w:rsidP="004F5B28">
      <w:r w:rsidRPr="004F5B28">
        <w:t xml:space="preserve">Tool Box (Lockable) </w:t>
      </w:r>
    </w:p>
    <w:p w14:paraId="35C3AF04" w14:textId="77777777" w:rsidR="004F5B28" w:rsidRPr="004F5B28" w:rsidRDefault="004F5B28" w:rsidP="004F5B28">
      <w:r w:rsidRPr="004F5B28">
        <w:t xml:space="preserve">Hammer (16OZ or 20OZ) </w:t>
      </w:r>
    </w:p>
    <w:p w14:paraId="2F1DFB6E" w14:textId="77777777" w:rsidR="004F5B28" w:rsidRPr="004F5B28" w:rsidRDefault="004F5B28" w:rsidP="004F5B28">
      <w:r w:rsidRPr="004F5B28">
        <w:t xml:space="preserve">Tape Measure (20’ to 30’) </w:t>
      </w:r>
    </w:p>
    <w:p w14:paraId="2C436FAC" w14:textId="77777777" w:rsidR="004F5B28" w:rsidRPr="004F5B28" w:rsidRDefault="004F5B28" w:rsidP="004F5B28">
      <w:r w:rsidRPr="004F5B28">
        <w:t xml:space="preserve">Chalk Line &amp; Reel </w:t>
      </w:r>
    </w:p>
    <w:p w14:paraId="321FE29E" w14:textId="77777777" w:rsidR="004F5B28" w:rsidRPr="004F5B28" w:rsidRDefault="004F5B28" w:rsidP="004F5B28">
      <w:r w:rsidRPr="004F5B28">
        <w:t xml:space="preserve">Pencils, Markers etc… </w:t>
      </w:r>
    </w:p>
    <w:p w14:paraId="0C4585AB" w14:textId="77777777" w:rsidR="004F5B28" w:rsidRPr="004F5B28" w:rsidRDefault="004F5B28" w:rsidP="004F5B28">
      <w:r w:rsidRPr="004F5B28">
        <w:t xml:space="preserve">Construction Master Pro </w:t>
      </w:r>
    </w:p>
    <w:p w14:paraId="6225A26C" w14:textId="77777777" w:rsidR="004F5B28" w:rsidRPr="004F5B28" w:rsidRDefault="004F5B28" w:rsidP="004F5B28">
      <w:r w:rsidRPr="004F5B28">
        <w:t xml:space="preserve">Framing Square </w:t>
      </w:r>
      <w:r w:rsidRPr="004F5B28">
        <w:rPr>
          <w:b/>
          <w:bCs/>
        </w:rPr>
        <w:t xml:space="preserve">w/Rafter Tables </w:t>
      </w:r>
    </w:p>
    <w:p w14:paraId="58D4F701" w14:textId="77777777" w:rsidR="004F5B28" w:rsidRPr="004F5B28" w:rsidRDefault="004F5B28" w:rsidP="004F5B28">
      <w:r w:rsidRPr="004F5B28">
        <w:t xml:space="preserve">Square (stair) Gages </w:t>
      </w:r>
    </w:p>
    <w:p w14:paraId="7D14BF2C" w14:textId="77777777" w:rsidR="004F5B28" w:rsidRPr="004F5B28" w:rsidRDefault="004F5B28" w:rsidP="004F5B28">
      <w:r w:rsidRPr="004F5B28">
        <w:t xml:space="preserve">Speed Square </w:t>
      </w:r>
    </w:p>
    <w:p w14:paraId="1FF6E4B6" w14:textId="77777777" w:rsidR="004F5B28" w:rsidRPr="004F5B28" w:rsidRDefault="004F5B28" w:rsidP="004F5B28">
      <w:r w:rsidRPr="004F5B28">
        <w:t>Utility Knife w/Blades</w:t>
      </w:r>
    </w:p>
    <w:p w14:paraId="5DB0D8FB" w14:textId="77777777" w:rsidR="004F5B28" w:rsidRPr="004F5B28" w:rsidRDefault="004F5B28" w:rsidP="004F5B28">
      <w:r w:rsidRPr="004F5B28">
        <w:t xml:space="preserve">17” Flat Bar (hexagon) </w:t>
      </w:r>
    </w:p>
    <w:p w14:paraId="6480FE3B" w14:textId="24CA3BFD" w:rsidR="004F5B28" w:rsidRDefault="004F5B28" w:rsidP="004F5B28">
      <w:r w:rsidRPr="004F5B28">
        <w:t>Cat’s Paw</w:t>
      </w:r>
    </w:p>
    <w:p w14:paraId="7D6C2DBA" w14:textId="6E5A88E9" w:rsidR="00B92A40" w:rsidRDefault="00B92A40" w:rsidP="004F5B28">
      <w:r>
        <w:t>Torpedo Level</w:t>
      </w:r>
    </w:p>
    <w:p w14:paraId="22435253" w14:textId="0D9843DF" w:rsidR="00B92A40" w:rsidRDefault="00B92A40" w:rsidP="004F5B28">
      <w:r>
        <w:t>String Line</w:t>
      </w:r>
    </w:p>
    <w:p w14:paraId="00BF956C" w14:textId="77777777" w:rsidR="00B92A40" w:rsidRPr="004F5B28" w:rsidRDefault="00B92A40" w:rsidP="004F5B28"/>
    <w:p w14:paraId="057E05D4" w14:textId="77777777" w:rsidR="004F5B28" w:rsidRDefault="004F5B28" w:rsidP="00EE4687"/>
    <w:p w14:paraId="270DB545" w14:textId="53EFCE63" w:rsidR="00EE4687" w:rsidRDefault="00EE4687">
      <w:r>
        <w:br w:type="page"/>
      </w:r>
    </w:p>
    <w:p w14:paraId="5ED265B9" w14:textId="15AC1551" w:rsidR="002407D5" w:rsidRDefault="009522CF" w:rsidP="00EE4687">
      <w:pPr>
        <w:pStyle w:val="IntenseQuote"/>
        <w:jc w:val="left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ICRA - </w:t>
      </w:r>
      <w:r w:rsidR="002407D5">
        <w:rPr>
          <w:sz w:val="52"/>
          <w:szCs w:val="52"/>
        </w:rPr>
        <w:t>I</w:t>
      </w:r>
      <w:r>
        <w:rPr>
          <w:sz w:val="52"/>
          <w:szCs w:val="52"/>
        </w:rPr>
        <w:t>nfectio</w:t>
      </w:r>
      <w:r w:rsidR="004473A0">
        <w:rPr>
          <w:sz w:val="52"/>
          <w:szCs w:val="52"/>
        </w:rPr>
        <w:t>n</w:t>
      </w:r>
      <w:r>
        <w:rPr>
          <w:sz w:val="52"/>
          <w:szCs w:val="52"/>
        </w:rPr>
        <w:t xml:space="preserve"> Control Risk Assessment</w:t>
      </w:r>
    </w:p>
    <w:p w14:paraId="12E57CCC" w14:textId="77777777" w:rsidR="002407D5" w:rsidRDefault="002407D5" w:rsidP="002407D5">
      <w:pPr>
        <w:rPr>
          <w:b/>
        </w:rPr>
      </w:pPr>
    </w:p>
    <w:p w14:paraId="5C197DF4" w14:textId="08A73D40" w:rsidR="002407D5" w:rsidRPr="0053083B" w:rsidRDefault="002407D5" w:rsidP="002407D5">
      <w:pPr>
        <w:rPr>
          <w:b/>
        </w:rPr>
      </w:pPr>
      <w:r w:rsidRPr="0053083B">
        <w:rPr>
          <w:b/>
        </w:rPr>
        <w:t>Required Tools:</w:t>
      </w:r>
    </w:p>
    <w:p w14:paraId="5901F007" w14:textId="77777777" w:rsidR="002407D5" w:rsidRDefault="002407D5" w:rsidP="002407D5"/>
    <w:p w14:paraId="3A621615" w14:textId="77777777" w:rsidR="002407D5" w:rsidRPr="00EE4687" w:rsidRDefault="002407D5" w:rsidP="002407D5">
      <w:pPr>
        <w:numPr>
          <w:ilvl w:val="0"/>
          <w:numId w:val="2"/>
        </w:numPr>
      </w:pPr>
      <w:r w:rsidRPr="0053083B">
        <w:t>Tool Belt</w:t>
      </w:r>
    </w:p>
    <w:p w14:paraId="5FF5FFCA" w14:textId="77777777" w:rsidR="002407D5" w:rsidRPr="0053083B" w:rsidRDefault="002407D5" w:rsidP="002407D5">
      <w:pPr>
        <w:numPr>
          <w:ilvl w:val="0"/>
          <w:numId w:val="2"/>
        </w:numPr>
      </w:pPr>
      <w:r w:rsidRPr="0053083B">
        <w:t xml:space="preserve">Hard Hat </w:t>
      </w:r>
    </w:p>
    <w:p w14:paraId="7B62D241" w14:textId="77777777" w:rsidR="002407D5" w:rsidRPr="0053083B" w:rsidRDefault="002407D5" w:rsidP="002407D5">
      <w:pPr>
        <w:numPr>
          <w:ilvl w:val="0"/>
          <w:numId w:val="2"/>
        </w:numPr>
      </w:pPr>
      <w:r w:rsidRPr="0053083B">
        <w:t xml:space="preserve">Safety Glasses (Clear) </w:t>
      </w:r>
    </w:p>
    <w:p w14:paraId="1928FAB5" w14:textId="77777777" w:rsidR="002407D5" w:rsidRPr="0053083B" w:rsidRDefault="002407D5" w:rsidP="002407D5">
      <w:pPr>
        <w:numPr>
          <w:ilvl w:val="0"/>
          <w:numId w:val="2"/>
        </w:numPr>
      </w:pPr>
      <w:r w:rsidRPr="0053083B">
        <w:t xml:space="preserve">Gloves </w:t>
      </w:r>
    </w:p>
    <w:p w14:paraId="5426A53B" w14:textId="77777777" w:rsidR="002407D5" w:rsidRPr="0053083B" w:rsidRDefault="002407D5" w:rsidP="002407D5">
      <w:pPr>
        <w:numPr>
          <w:ilvl w:val="0"/>
          <w:numId w:val="2"/>
        </w:numPr>
      </w:pPr>
      <w:r w:rsidRPr="0053083B">
        <w:t xml:space="preserve">Tool Box (Lockable) </w:t>
      </w:r>
    </w:p>
    <w:p w14:paraId="699D9A1A" w14:textId="77777777" w:rsidR="002407D5" w:rsidRPr="0053083B" w:rsidRDefault="002407D5" w:rsidP="002407D5">
      <w:pPr>
        <w:numPr>
          <w:ilvl w:val="0"/>
          <w:numId w:val="2"/>
        </w:numPr>
      </w:pPr>
      <w:r w:rsidRPr="0053083B">
        <w:t xml:space="preserve">Hammer (16OZ or 20OZ) </w:t>
      </w:r>
    </w:p>
    <w:p w14:paraId="5E2DD732" w14:textId="77777777" w:rsidR="002407D5" w:rsidRPr="0053083B" w:rsidRDefault="002407D5" w:rsidP="002407D5">
      <w:pPr>
        <w:numPr>
          <w:ilvl w:val="0"/>
          <w:numId w:val="2"/>
        </w:numPr>
      </w:pPr>
      <w:r w:rsidRPr="0053083B">
        <w:t xml:space="preserve">Tape Measure (20’ to 30’) </w:t>
      </w:r>
    </w:p>
    <w:p w14:paraId="1FA58DC1" w14:textId="77777777" w:rsidR="002407D5" w:rsidRPr="0053083B" w:rsidRDefault="002407D5" w:rsidP="002407D5">
      <w:pPr>
        <w:numPr>
          <w:ilvl w:val="0"/>
          <w:numId w:val="2"/>
        </w:numPr>
      </w:pPr>
      <w:r w:rsidRPr="0053083B">
        <w:t xml:space="preserve">Chalk Line &amp; Reel </w:t>
      </w:r>
    </w:p>
    <w:p w14:paraId="2D3BF0DE" w14:textId="77777777" w:rsidR="002407D5" w:rsidRPr="0053083B" w:rsidRDefault="002407D5" w:rsidP="002407D5">
      <w:pPr>
        <w:numPr>
          <w:ilvl w:val="0"/>
          <w:numId w:val="2"/>
        </w:numPr>
      </w:pPr>
      <w:r w:rsidRPr="0053083B">
        <w:t xml:space="preserve">Pencils, Markers etc… </w:t>
      </w:r>
    </w:p>
    <w:p w14:paraId="6F9440A0" w14:textId="77777777" w:rsidR="002407D5" w:rsidRPr="0053083B" w:rsidRDefault="002407D5" w:rsidP="002407D5">
      <w:pPr>
        <w:numPr>
          <w:ilvl w:val="0"/>
          <w:numId w:val="2"/>
        </w:numPr>
      </w:pPr>
      <w:r w:rsidRPr="0053083B">
        <w:t>Construction Master Pro</w:t>
      </w:r>
    </w:p>
    <w:p w14:paraId="25801B02" w14:textId="77777777" w:rsidR="002407D5" w:rsidRPr="0053083B" w:rsidRDefault="002407D5" w:rsidP="002407D5">
      <w:pPr>
        <w:numPr>
          <w:ilvl w:val="0"/>
          <w:numId w:val="2"/>
        </w:numPr>
      </w:pPr>
      <w:r w:rsidRPr="0053083B">
        <w:t xml:space="preserve"> Speed Square </w:t>
      </w:r>
    </w:p>
    <w:p w14:paraId="3E98F052" w14:textId="77777777" w:rsidR="002407D5" w:rsidRPr="0053083B" w:rsidRDefault="002407D5" w:rsidP="002407D5">
      <w:pPr>
        <w:numPr>
          <w:ilvl w:val="0"/>
          <w:numId w:val="2"/>
        </w:numPr>
      </w:pPr>
      <w:r w:rsidRPr="0053083B">
        <w:t>Utility Knife w/Fixed Blades</w:t>
      </w:r>
    </w:p>
    <w:p w14:paraId="0C485667" w14:textId="77777777" w:rsidR="002407D5" w:rsidRPr="0053083B" w:rsidRDefault="002407D5" w:rsidP="002407D5">
      <w:pPr>
        <w:numPr>
          <w:ilvl w:val="0"/>
          <w:numId w:val="2"/>
        </w:numPr>
      </w:pPr>
      <w:r w:rsidRPr="0053083B">
        <w:t>Drywall Saw (Jab saw)</w:t>
      </w:r>
    </w:p>
    <w:p w14:paraId="4E277460" w14:textId="77777777" w:rsidR="002407D5" w:rsidRPr="0053083B" w:rsidRDefault="002407D5" w:rsidP="002407D5">
      <w:pPr>
        <w:numPr>
          <w:ilvl w:val="0"/>
          <w:numId w:val="2"/>
        </w:numPr>
      </w:pPr>
      <w:r w:rsidRPr="0053083B">
        <w:t xml:space="preserve">Aviation Snips (Wiss M8 or Equiv) </w:t>
      </w:r>
    </w:p>
    <w:p w14:paraId="5AA8613D" w14:textId="6278F822" w:rsidR="002407D5" w:rsidRDefault="002407D5" w:rsidP="002407D5">
      <w:pPr>
        <w:numPr>
          <w:ilvl w:val="0"/>
          <w:numId w:val="2"/>
        </w:numPr>
      </w:pPr>
      <w:r w:rsidRPr="0053083B">
        <w:t>2-Locking 4 Inch C-Clamp Pliers</w:t>
      </w:r>
    </w:p>
    <w:p w14:paraId="55D417AD" w14:textId="5E00D82B" w:rsidR="009153E3" w:rsidRDefault="009153E3" w:rsidP="002407D5">
      <w:pPr>
        <w:numPr>
          <w:ilvl w:val="0"/>
          <w:numId w:val="2"/>
        </w:numPr>
      </w:pPr>
      <w:r>
        <w:t>4 Pony Clamps</w:t>
      </w:r>
    </w:p>
    <w:p w14:paraId="24E6E96D" w14:textId="77777777" w:rsidR="002407D5" w:rsidRDefault="002407D5">
      <w:pPr>
        <w:rPr>
          <w:i/>
          <w:iCs/>
          <w:color w:val="4472C4" w:themeColor="accent1"/>
          <w:sz w:val="52"/>
          <w:szCs w:val="52"/>
        </w:rPr>
      </w:pPr>
      <w:r>
        <w:rPr>
          <w:sz w:val="52"/>
          <w:szCs w:val="52"/>
        </w:rPr>
        <w:br w:type="page"/>
      </w:r>
    </w:p>
    <w:p w14:paraId="31CDA041" w14:textId="48955B93" w:rsidR="00EE4687" w:rsidRPr="0053083B" w:rsidRDefault="00EE4687" w:rsidP="00EE4687">
      <w:pPr>
        <w:pStyle w:val="IntenseQuote"/>
        <w:jc w:val="left"/>
        <w:rPr>
          <w:sz w:val="52"/>
          <w:szCs w:val="52"/>
        </w:rPr>
      </w:pPr>
      <w:r w:rsidRPr="0053083B">
        <w:rPr>
          <w:sz w:val="52"/>
          <w:szCs w:val="52"/>
        </w:rPr>
        <w:lastRenderedPageBreak/>
        <w:t>Metal Framing and Drywall Tool List</w:t>
      </w:r>
    </w:p>
    <w:p w14:paraId="2DB1B807" w14:textId="4F9599CB" w:rsidR="00EE4687" w:rsidRPr="0053083B" w:rsidRDefault="00EE4687" w:rsidP="00EE4687">
      <w:pPr>
        <w:rPr>
          <w:b/>
        </w:rPr>
      </w:pPr>
      <w:r w:rsidRPr="0053083B">
        <w:rPr>
          <w:b/>
        </w:rPr>
        <w:t>Classes:</w:t>
      </w:r>
      <w:r w:rsidR="0053083B" w:rsidRPr="0053083B">
        <w:rPr>
          <w:b/>
        </w:rPr>
        <w:t xml:space="preserve"> </w:t>
      </w:r>
      <w:r w:rsidRPr="0053083B">
        <w:rPr>
          <w:b/>
        </w:rPr>
        <w:t>Introduction to Metal Framing and Drywall</w:t>
      </w:r>
      <w:r w:rsidR="0053083B" w:rsidRPr="0053083B">
        <w:rPr>
          <w:b/>
        </w:rPr>
        <w:t xml:space="preserve">, </w:t>
      </w:r>
      <w:r w:rsidRPr="0053083B">
        <w:rPr>
          <w:b/>
        </w:rPr>
        <w:t>Advanced Metal Framing and Drywall</w:t>
      </w:r>
      <w:r w:rsidR="0053083B" w:rsidRPr="0053083B">
        <w:rPr>
          <w:b/>
        </w:rPr>
        <w:t xml:space="preserve">, </w:t>
      </w:r>
      <w:r w:rsidRPr="0053083B">
        <w:rPr>
          <w:b/>
        </w:rPr>
        <w:t>Soffits, Drywall Productivity</w:t>
      </w:r>
      <w:r w:rsidR="0053083B" w:rsidRPr="0053083B">
        <w:rPr>
          <w:b/>
        </w:rPr>
        <w:t xml:space="preserve">, </w:t>
      </w:r>
      <w:r w:rsidRPr="0053083B">
        <w:rPr>
          <w:b/>
        </w:rPr>
        <w:t xml:space="preserve">Shaft Wall and Fire Rated </w:t>
      </w:r>
      <w:r w:rsidR="00487C75">
        <w:rPr>
          <w:b/>
        </w:rPr>
        <w:t>A</w:t>
      </w:r>
      <w:r w:rsidRPr="0053083B">
        <w:rPr>
          <w:b/>
        </w:rPr>
        <w:t>ssemblies</w:t>
      </w:r>
    </w:p>
    <w:p w14:paraId="1CADA1DB" w14:textId="77777777" w:rsidR="0053083B" w:rsidRDefault="0053083B" w:rsidP="00EE4687"/>
    <w:p w14:paraId="5A2104A1" w14:textId="5F6FDADA" w:rsidR="00EE4687" w:rsidRPr="0053083B" w:rsidRDefault="0053083B" w:rsidP="00EE4687">
      <w:pPr>
        <w:rPr>
          <w:b/>
        </w:rPr>
      </w:pPr>
      <w:r w:rsidRPr="0053083B">
        <w:rPr>
          <w:b/>
        </w:rPr>
        <w:t>Required Tools:</w:t>
      </w:r>
    </w:p>
    <w:p w14:paraId="612BBD54" w14:textId="77777777" w:rsidR="0053083B" w:rsidRDefault="0053083B" w:rsidP="00EE4687"/>
    <w:p w14:paraId="65628D1F" w14:textId="49E1330A" w:rsidR="0053083B" w:rsidRPr="00EE4687" w:rsidRDefault="0053083B" w:rsidP="00EE4687">
      <w:pPr>
        <w:numPr>
          <w:ilvl w:val="0"/>
          <w:numId w:val="2"/>
        </w:numPr>
      </w:pPr>
      <w:r w:rsidRPr="0053083B">
        <w:t>Tool Belt</w:t>
      </w:r>
    </w:p>
    <w:p w14:paraId="611213D6" w14:textId="77777777" w:rsidR="0053083B" w:rsidRPr="0053083B" w:rsidRDefault="0053083B" w:rsidP="0053083B">
      <w:pPr>
        <w:numPr>
          <w:ilvl w:val="0"/>
          <w:numId w:val="2"/>
        </w:numPr>
      </w:pPr>
      <w:r w:rsidRPr="0053083B">
        <w:t xml:space="preserve">Hard Hat </w:t>
      </w:r>
    </w:p>
    <w:p w14:paraId="0D8FD92E" w14:textId="77777777" w:rsidR="0053083B" w:rsidRPr="0053083B" w:rsidRDefault="0053083B" w:rsidP="0053083B">
      <w:pPr>
        <w:numPr>
          <w:ilvl w:val="0"/>
          <w:numId w:val="2"/>
        </w:numPr>
      </w:pPr>
      <w:r w:rsidRPr="0053083B">
        <w:t xml:space="preserve">Safety Glasses (Clear) </w:t>
      </w:r>
    </w:p>
    <w:p w14:paraId="628B646B" w14:textId="77777777" w:rsidR="0053083B" w:rsidRPr="0053083B" w:rsidRDefault="0053083B" w:rsidP="0053083B">
      <w:pPr>
        <w:numPr>
          <w:ilvl w:val="0"/>
          <w:numId w:val="2"/>
        </w:numPr>
      </w:pPr>
      <w:r w:rsidRPr="0053083B">
        <w:t xml:space="preserve">Gloves </w:t>
      </w:r>
    </w:p>
    <w:p w14:paraId="18984B3E" w14:textId="77777777" w:rsidR="0053083B" w:rsidRPr="0053083B" w:rsidRDefault="0053083B" w:rsidP="0053083B">
      <w:pPr>
        <w:numPr>
          <w:ilvl w:val="0"/>
          <w:numId w:val="2"/>
        </w:numPr>
      </w:pPr>
      <w:r w:rsidRPr="0053083B">
        <w:t xml:space="preserve">Tool Box (Lockable) </w:t>
      </w:r>
    </w:p>
    <w:p w14:paraId="258B525B" w14:textId="77777777" w:rsidR="0053083B" w:rsidRPr="0053083B" w:rsidRDefault="0053083B" w:rsidP="0053083B">
      <w:pPr>
        <w:numPr>
          <w:ilvl w:val="0"/>
          <w:numId w:val="2"/>
        </w:numPr>
      </w:pPr>
      <w:r w:rsidRPr="0053083B">
        <w:t xml:space="preserve">Hammer (16OZ or 20OZ) </w:t>
      </w:r>
    </w:p>
    <w:p w14:paraId="6CE335D0" w14:textId="77777777" w:rsidR="0053083B" w:rsidRPr="0053083B" w:rsidRDefault="0053083B" w:rsidP="0053083B">
      <w:pPr>
        <w:numPr>
          <w:ilvl w:val="0"/>
          <w:numId w:val="2"/>
        </w:numPr>
      </w:pPr>
      <w:r w:rsidRPr="0053083B">
        <w:t xml:space="preserve">Tape Measure (20’ to 30’) </w:t>
      </w:r>
    </w:p>
    <w:p w14:paraId="639454B6" w14:textId="77777777" w:rsidR="0053083B" w:rsidRPr="0053083B" w:rsidRDefault="0053083B" w:rsidP="0053083B">
      <w:pPr>
        <w:numPr>
          <w:ilvl w:val="0"/>
          <w:numId w:val="2"/>
        </w:numPr>
      </w:pPr>
      <w:r w:rsidRPr="0053083B">
        <w:t xml:space="preserve">Chalk Line &amp; Reel </w:t>
      </w:r>
    </w:p>
    <w:p w14:paraId="4C82B68A" w14:textId="77777777" w:rsidR="0053083B" w:rsidRPr="0053083B" w:rsidRDefault="0053083B" w:rsidP="0053083B">
      <w:pPr>
        <w:numPr>
          <w:ilvl w:val="0"/>
          <w:numId w:val="2"/>
        </w:numPr>
      </w:pPr>
      <w:r w:rsidRPr="0053083B">
        <w:t xml:space="preserve">Pencils, Markers etc… </w:t>
      </w:r>
    </w:p>
    <w:p w14:paraId="4DA19F9A" w14:textId="77777777" w:rsidR="0053083B" w:rsidRPr="0053083B" w:rsidRDefault="0053083B" w:rsidP="0053083B">
      <w:pPr>
        <w:numPr>
          <w:ilvl w:val="0"/>
          <w:numId w:val="2"/>
        </w:numPr>
      </w:pPr>
      <w:r w:rsidRPr="0053083B">
        <w:t>Construction Master Pro</w:t>
      </w:r>
    </w:p>
    <w:p w14:paraId="4C74BE1F" w14:textId="77777777" w:rsidR="0053083B" w:rsidRPr="0053083B" w:rsidRDefault="0053083B" w:rsidP="0053083B">
      <w:pPr>
        <w:numPr>
          <w:ilvl w:val="0"/>
          <w:numId w:val="2"/>
        </w:numPr>
      </w:pPr>
      <w:r w:rsidRPr="0053083B">
        <w:t xml:space="preserve"> Speed Square </w:t>
      </w:r>
    </w:p>
    <w:p w14:paraId="35AE89AC" w14:textId="3939DD95" w:rsidR="0053083B" w:rsidRDefault="0053083B" w:rsidP="0053083B">
      <w:pPr>
        <w:numPr>
          <w:ilvl w:val="0"/>
          <w:numId w:val="2"/>
        </w:numPr>
      </w:pPr>
      <w:r w:rsidRPr="0053083B">
        <w:t>Utility Knife w/Fixed Blades</w:t>
      </w:r>
    </w:p>
    <w:p w14:paraId="7BF678FD" w14:textId="07F7494A" w:rsidR="00487C75" w:rsidRPr="0053083B" w:rsidRDefault="00487C75" w:rsidP="0053083B">
      <w:pPr>
        <w:numPr>
          <w:ilvl w:val="0"/>
          <w:numId w:val="2"/>
        </w:numPr>
      </w:pPr>
      <w:r>
        <w:t>Torpedo Level</w:t>
      </w:r>
    </w:p>
    <w:p w14:paraId="03E4603B" w14:textId="77777777" w:rsidR="0053083B" w:rsidRPr="0053083B" w:rsidRDefault="0053083B" w:rsidP="0053083B">
      <w:pPr>
        <w:numPr>
          <w:ilvl w:val="0"/>
          <w:numId w:val="2"/>
        </w:numPr>
      </w:pPr>
      <w:r w:rsidRPr="0053083B">
        <w:t>Drywall Saw (Jab saw)</w:t>
      </w:r>
    </w:p>
    <w:p w14:paraId="6B4C7B9E" w14:textId="77777777" w:rsidR="0053083B" w:rsidRPr="0053083B" w:rsidRDefault="0053083B" w:rsidP="0053083B">
      <w:pPr>
        <w:numPr>
          <w:ilvl w:val="0"/>
          <w:numId w:val="2"/>
        </w:numPr>
      </w:pPr>
      <w:r w:rsidRPr="0053083B">
        <w:t xml:space="preserve">Aviation Snips (Wiss M8 or Equiv) </w:t>
      </w:r>
    </w:p>
    <w:p w14:paraId="702F4179" w14:textId="3C49F936" w:rsidR="0053083B" w:rsidRDefault="0053083B" w:rsidP="0053083B">
      <w:pPr>
        <w:numPr>
          <w:ilvl w:val="0"/>
          <w:numId w:val="2"/>
        </w:numPr>
      </w:pPr>
      <w:r w:rsidRPr="0053083B">
        <w:t>2-Locking 4 Inch C-Clamp Pliers</w:t>
      </w:r>
    </w:p>
    <w:p w14:paraId="4852889F" w14:textId="77777777" w:rsidR="00EE4687" w:rsidRPr="00EE4687" w:rsidRDefault="00EE4687" w:rsidP="00EE4687"/>
    <w:p w14:paraId="797ABC8C" w14:textId="77777777" w:rsidR="00EE4687" w:rsidRPr="00EE4687" w:rsidRDefault="00EE4687" w:rsidP="00EE4687"/>
    <w:p w14:paraId="63C2B2DB" w14:textId="660B1B13" w:rsidR="0053083B" w:rsidRDefault="0053083B">
      <w:r>
        <w:br w:type="page"/>
      </w:r>
    </w:p>
    <w:p w14:paraId="531AA6C1" w14:textId="19DC0825" w:rsidR="00EE4687" w:rsidRPr="00C44ECD" w:rsidRDefault="00C44ECD" w:rsidP="0053083B">
      <w:pPr>
        <w:pStyle w:val="IntenseQuote"/>
        <w:rPr>
          <w:sz w:val="52"/>
          <w:szCs w:val="52"/>
        </w:rPr>
      </w:pPr>
      <w:r w:rsidRPr="00C44ECD">
        <w:rPr>
          <w:sz w:val="52"/>
          <w:szCs w:val="52"/>
        </w:rPr>
        <w:lastRenderedPageBreak/>
        <w:t xml:space="preserve">Print Reading and Layout </w:t>
      </w:r>
    </w:p>
    <w:p w14:paraId="2A014A28" w14:textId="1DB2BA71" w:rsidR="00C44ECD" w:rsidRDefault="00C44ECD" w:rsidP="0053083B">
      <w:pPr>
        <w:rPr>
          <w:b/>
        </w:rPr>
      </w:pPr>
      <w:r w:rsidRPr="0053083B">
        <w:rPr>
          <w:b/>
        </w:rPr>
        <w:t xml:space="preserve">Classes: </w:t>
      </w:r>
      <w:r>
        <w:rPr>
          <w:b/>
        </w:rPr>
        <w:t>Print Reading, Electronic Print Reading, Interior Systems Layout, Construction Master Pro, Layout Technology, Leveling and Layout Instruments, Total Station</w:t>
      </w:r>
    </w:p>
    <w:p w14:paraId="618621BC" w14:textId="77777777" w:rsidR="00C44ECD" w:rsidRDefault="00C44ECD" w:rsidP="0053083B">
      <w:pPr>
        <w:rPr>
          <w:b/>
        </w:rPr>
      </w:pPr>
    </w:p>
    <w:p w14:paraId="2B7592AC" w14:textId="0E86B979" w:rsidR="0053083B" w:rsidRPr="0053083B" w:rsidRDefault="0053083B" w:rsidP="0053083B">
      <w:pPr>
        <w:rPr>
          <w:b/>
        </w:rPr>
      </w:pPr>
      <w:r w:rsidRPr="0053083B">
        <w:rPr>
          <w:b/>
        </w:rPr>
        <w:t>Required Tools:</w:t>
      </w:r>
    </w:p>
    <w:p w14:paraId="0C0F79F1" w14:textId="77777777" w:rsidR="0053083B" w:rsidRDefault="0053083B" w:rsidP="0053083B"/>
    <w:p w14:paraId="0118624C" w14:textId="58889D82" w:rsidR="0053083B" w:rsidRDefault="0053083B" w:rsidP="0053083B">
      <w:r>
        <w:t>Tool Belt</w:t>
      </w:r>
    </w:p>
    <w:p w14:paraId="52B43DDB" w14:textId="77777777" w:rsidR="0053083B" w:rsidRPr="0053083B" w:rsidRDefault="0053083B" w:rsidP="0053083B">
      <w:r w:rsidRPr="0053083B">
        <w:t xml:space="preserve">Hard Hat </w:t>
      </w:r>
    </w:p>
    <w:p w14:paraId="67B5CF13" w14:textId="77777777" w:rsidR="0053083B" w:rsidRPr="0053083B" w:rsidRDefault="0053083B" w:rsidP="0053083B">
      <w:r w:rsidRPr="0053083B">
        <w:t xml:space="preserve">Safety Glasses (Clear) </w:t>
      </w:r>
    </w:p>
    <w:p w14:paraId="44D607E9" w14:textId="77777777" w:rsidR="0053083B" w:rsidRPr="0053083B" w:rsidRDefault="0053083B" w:rsidP="0053083B">
      <w:r w:rsidRPr="0053083B">
        <w:t xml:space="preserve">Gloves </w:t>
      </w:r>
    </w:p>
    <w:p w14:paraId="61FA40B9" w14:textId="77777777" w:rsidR="0053083B" w:rsidRPr="0053083B" w:rsidRDefault="0053083B" w:rsidP="0053083B">
      <w:r w:rsidRPr="0053083B">
        <w:t xml:space="preserve">Tool Box (Lockable) </w:t>
      </w:r>
    </w:p>
    <w:p w14:paraId="5891D332" w14:textId="77777777" w:rsidR="0053083B" w:rsidRPr="0053083B" w:rsidRDefault="0053083B" w:rsidP="0053083B">
      <w:r w:rsidRPr="0053083B">
        <w:t xml:space="preserve">Hammer (16OZ or 20OZ) </w:t>
      </w:r>
    </w:p>
    <w:p w14:paraId="6D6004C5" w14:textId="77777777" w:rsidR="0053083B" w:rsidRPr="0053083B" w:rsidRDefault="0053083B" w:rsidP="0053083B">
      <w:r w:rsidRPr="0053083B">
        <w:t xml:space="preserve">Tape Measure (20’ to 30’) </w:t>
      </w:r>
    </w:p>
    <w:p w14:paraId="17A3F114" w14:textId="77777777" w:rsidR="0053083B" w:rsidRPr="0053083B" w:rsidRDefault="0053083B" w:rsidP="0053083B">
      <w:r w:rsidRPr="0053083B">
        <w:t xml:space="preserve">Chalk Line &amp; Reel </w:t>
      </w:r>
    </w:p>
    <w:p w14:paraId="07645B52" w14:textId="77777777" w:rsidR="0053083B" w:rsidRPr="0053083B" w:rsidRDefault="0053083B" w:rsidP="0053083B">
      <w:r w:rsidRPr="0053083B">
        <w:t xml:space="preserve">Pencils, Markers etc… </w:t>
      </w:r>
    </w:p>
    <w:p w14:paraId="300FFE1B" w14:textId="77777777" w:rsidR="0053083B" w:rsidRPr="0053083B" w:rsidRDefault="0053083B" w:rsidP="0053083B">
      <w:r w:rsidRPr="0053083B">
        <w:t xml:space="preserve">Construction Master Pro </w:t>
      </w:r>
    </w:p>
    <w:p w14:paraId="709416D1" w14:textId="77777777" w:rsidR="0053083B" w:rsidRPr="0053083B" w:rsidRDefault="0053083B" w:rsidP="0053083B">
      <w:r w:rsidRPr="0053083B">
        <w:t>Pencil</w:t>
      </w:r>
    </w:p>
    <w:p w14:paraId="7C3C34ED" w14:textId="6CA73D71" w:rsidR="0053083B" w:rsidRPr="0053083B" w:rsidRDefault="0053083B" w:rsidP="0053083B">
      <w:r w:rsidRPr="0053083B">
        <w:t>Framing Sq</w:t>
      </w:r>
      <w:r w:rsidR="00C44ECD">
        <w:t>.</w:t>
      </w:r>
    </w:p>
    <w:p w14:paraId="2CC7629B" w14:textId="77777777" w:rsidR="0053083B" w:rsidRPr="0053083B" w:rsidRDefault="0053083B" w:rsidP="0053083B">
      <w:r w:rsidRPr="0053083B">
        <w:t>Compass</w:t>
      </w:r>
    </w:p>
    <w:p w14:paraId="781EAD8C" w14:textId="77777777" w:rsidR="0053083B" w:rsidRPr="0053083B" w:rsidRDefault="0053083B" w:rsidP="0053083B">
      <w:r w:rsidRPr="0053083B">
        <w:t>Speed Square</w:t>
      </w:r>
    </w:p>
    <w:p w14:paraId="4BF4BA83" w14:textId="77777777" w:rsidR="0053083B" w:rsidRPr="0053083B" w:rsidRDefault="0053083B" w:rsidP="0053083B">
      <w:r w:rsidRPr="0053083B">
        <w:t>Knife</w:t>
      </w:r>
    </w:p>
    <w:p w14:paraId="02F850CE" w14:textId="5CF05918" w:rsidR="0053083B" w:rsidRDefault="0053083B" w:rsidP="0053083B"/>
    <w:p w14:paraId="0B96C8D6" w14:textId="77777777" w:rsidR="0053083B" w:rsidRDefault="0053083B">
      <w:r>
        <w:br w:type="page"/>
      </w:r>
    </w:p>
    <w:p w14:paraId="2D597BD5" w14:textId="16731FE5" w:rsidR="0053083B" w:rsidRDefault="0053083B" w:rsidP="0053083B">
      <w:pPr>
        <w:pStyle w:val="IntenseQuote"/>
        <w:rPr>
          <w:sz w:val="72"/>
          <w:szCs w:val="72"/>
        </w:rPr>
      </w:pPr>
      <w:r w:rsidRPr="0053083B">
        <w:rPr>
          <w:sz w:val="72"/>
          <w:szCs w:val="72"/>
        </w:rPr>
        <w:lastRenderedPageBreak/>
        <w:t>Doors and Hardware</w:t>
      </w:r>
    </w:p>
    <w:p w14:paraId="599B4D5C" w14:textId="35F3B2F7" w:rsidR="0053083B" w:rsidRDefault="0053083B" w:rsidP="0053083B"/>
    <w:p w14:paraId="612580D3" w14:textId="69D7CDCC" w:rsidR="0053083B" w:rsidRDefault="0053083B" w:rsidP="0053083B">
      <w:pPr>
        <w:rPr>
          <w:b/>
        </w:rPr>
      </w:pPr>
      <w:r w:rsidRPr="0053083B">
        <w:rPr>
          <w:b/>
        </w:rPr>
        <w:t>Required Tools:</w:t>
      </w:r>
    </w:p>
    <w:p w14:paraId="16FEFDD4" w14:textId="4F5C6503" w:rsidR="0053083B" w:rsidRDefault="0053083B" w:rsidP="0053083B">
      <w:pPr>
        <w:rPr>
          <w:b/>
        </w:rPr>
      </w:pPr>
    </w:p>
    <w:p w14:paraId="0D0FA713" w14:textId="77777777" w:rsidR="0053083B" w:rsidRPr="0053083B" w:rsidRDefault="0053083B" w:rsidP="0053083B">
      <w:pPr>
        <w:rPr>
          <w:b/>
        </w:rPr>
      </w:pPr>
      <w:r w:rsidRPr="0053083B">
        <w:rPr>
          <w:b/>
        </w:rPr>
        <w:t>Hard hat</w:t>
      </w:r>
    </w:p>
    <w:p w14:paraId="2C893F66" w14:textId="77777777" w:rsidR="0053083B" w:rsidRPr="0053083B" w:rsidRDefault="0053083B" w:rsidP="0053083B">
      <w:pPr>
        <w:rPr>
          <w:b/>
        </w:rPr>
      </w:pPr>
      <w:r w:rsidRPr="0053083B">
        <w:rPr>
          <w:b/>
        </w:rPr>
        <w:t>Safety glasses</w:t>
      </w:r>
    </w:p>
    <w:p w14:paraId="2851E813" w14:textId="77777777" w:rsidR="0053083B" w:rsidRPr="0053083B" w:rsidRDefault="0053083B" w:rsidP="0053083B">
      <w:pPr>
        <w:rPr>
          <w:b/>
        </w:rPr>
      </w:pPr>
      <w:r w:rsidRPr="0053083B">
        <w:rPr>
          <w:b/>
        </w:rPr>
        <w:t>Gloves</w:t>
      </w:r>
    </w:p>
    <w:p w14:paraId="6940E755" w14:textId="77777777" w:rsidR="0053083B" w:rsidRPr="0053083B" w:rsidRDefault="0053083B" w:rsidP="0053083B">
      <w:pPr>
        <w:rPr>
          <w:b/>
        </w:rPr>
      </w:pPr>
      <w:r w:rsidRPr="0053083B">
        <w:rPr>
          <w:b/>
        </w:rPr>
        <w:t>Hammer</w:t>
      </w:r>
    </w:p>
    <w:p w14:paraId="79F79E30" w14:textId="77777777" w:rsidR="0053083B" w:rsidRPr="0053083B" w:rsidRDefault="0053083B" w:rsidP="0053083B">
      <w:pPr>
        <w:rPr>
          <w:b/>
        </w:rPr>
      </w:pPr>
      <w:r w:rsidRPr="0053083B">
        <w:rPr>
          <w:b/>
        </w:rPr>
        <w:t>Tape</w:t>
      </w:r>
    </w:p>
    <w:p w14:paraId="2B7C9060" w14:textId="77777777" w:rsidR="0053083B" w:rsidRPr="0053083B" w:rsidRDefault="0053083B" w:rsidP="0053083B">
      <w:pPr>
        <w:rPr>
          <w:b/>
        </w:rPr>
      </w:pPr>
      <w:r w:rsidRPr="0053083B">
        <w:rPr>
          <w:b/>
        </w:rPr>
        <w:t>Chalk line</w:t>
      </w:r>
    </w:p>
    <w:p w14:paraId="64BB6CF1" w14:textId="555F744F" w:rsidR="0053083B" w:rsidRPr="0053083B" w:rsidRDefault="0053083B" w:rsidP="0053083B">
      <w:pPr>
        <w:rPr>
          <w:b/>
        </w:rPr>
      </w:pPr>
      <w:r w:rsidRPr="0053083B">
        <w:rPr>
          <w:b/>
        </w:rPr>
        <w:t>Construction Master Pro</w:t>
      </w:r>
    </w:p>
    <w:p w14:paraId="054F50FE" w14:textId="77777777" w:rsidR="0053083B" w:rsidRPr="0053083B" w:rsidRDefault="0053083B" w:rsidP="0053083B">
      <w:pPr>
        <w:rPr>
          <w:b/>
        </w:rPr>
      </w:pPr>
      <w:r w:rsidRPr="0053083B">
        <w:rPr>
          <w:b/>
        </w:rPr>
        <w:t>Tool belt</w:t>
      </w:r>
    </w:p>
    <w:p w14:paraId="4EE2C1EA" w14:textId="77777777" w:rsidR="0053083B" w:rsidRPr="0053083B" w:rsidRDefault="0053083B" w:rsidP="0053083B">
      <w:pPr>
        <w:rPr>
          <w:b/>
        </w:rPr>
      </w:pPr>
      <w:r w:rsidRPr="0053083B">
        <w:rPr>
          <w:b/>
        </w:rPr>
        <w:t xml:space="preserve"> Framing Sq.</w:t>
      </w:r>
    </w:p>
    <w:p w14:paraId="6C361D33" w14:textId="33E3D584" w:rsidR="0053083B" w:rsidRPr="0053083B" w:rsidRDefault="0023293D" w:rsidP="0053083B">
      <w:pPr>
        <w:rPr>
          <w:b/>
        </w:rPr>
      </w:pPr>
      <w:r>
        <w:rPr>
          <w:b/>
        </w:rPr>
        <w:t>Utility K</w:t>
      </w:r>
      <w:r w:rsidR="0053083B" w:rsidRPr="0053083B">
        <w:rPr>
          <w:b/>
        </w:rPr>
        <w:t xml:space="preserve">nife </w:t>
      </w:r>
    </w:p>
    <w:p w14:paraId="730B1CA5" w14:textId="77777777" w:rsidR="0053083B" w:rsidRPr="0053083B" w:rsidRDefault="0053083B" w:rsidP="0053083B">
      <w:pPr>
        <w:rPr>
          <w:b/>
        </w:rPr>
      </w:pPr>
      <w:r w:rsidRPr="0053083B">
        <w:rPr>
          <w:b/>
        </w:rPr>
        <w:t>Crayon, marker, pencil</w:t>
      </w:r>
    </w:p>
    <w:p w14:paraId="0C56CE2C" w14:textId="77777777" w:rsidR="0053083B" w:rsidRPr="0053083B" w:rsidRDefault="0053083B" w:rsidP="0053083B">
      <w:pPr>
        <w:rPr>
          <w:b/>
        </w:rPr>
      </w:pPr>
      <w:r w:rsidRPr="0053083B">
        <w:rPr>
          <w:b/>
        </w:rPr>
        <w:t>Wood Chisels (1/4”-1” in ¼” increments)</w:t>
      </w:r>
    </w:p>
    <w:p w14:paraId="449213C8" w14:textId="7192D6DA" w:rsidR="0053083B" w:rsidRPr="0053083B" w:rsidRDefault="0053083B" w:rsidP="0053083B">
      <w:pPr>
        <w:rPr>
          <w:b/>
        </w:rPr>
      </w:pPr>
      <w:r w:rsidRPr="0053083B">
        <w:rPr>
          <w:b/>
        </w:rPr>
        <w:t>Screwdrivers Philips #2,#3, Standard (</w:t>
      </w:r>
      <w:r w:rsidR="007B01F3">
        <w:rPr>
          <w:b/>
        </w:rPr>
        <w:t>Med &amp; Lge</w:t>
      </w:r>
      <w:r w:rsidRPr="0053083B">
        <w:rPr>
          <w:b/>
        </w:rPr>
        <w:t>)</w:t>
      </w:r>
    </w:p>
    <w:p w14:paraId="330DCB7B" w14:textId="77777777" w:rsidR="0053083B" w:rsidRPr="0053083B" w:rsidRDefault="0053083B" w:rsidP="0053083B">
      <w:pPr>
        <w:rPr>
          <w:b/>
        </w:rPr>
      </w:pPr>
      <w:r w:rsidRPr="0053083B">
        <w:rPr>
          <w:b/>
        </w:rPr>
        <w:t>Spade bit set</w:t>
      </w:r>
    </w:p>
    <w:p w14:paraId="3343EFC5" w14:textId="77777777" w:rsidR="0053083B" w:rsidRPr="0053083B" w:rsidRDefault="0053083B" w:rsidP="0053083B">
      <w:pPr>
        <w:rPr>
          <w:b/>
        </w:rPr>
      </w:pPr>
      <w:r w:rsidRPr="0053083B">
        <w:rPr>
          <w:b/>
        </w:rPr>
        <w:t>Nail sets</w:t>
      </w:r>
    </w:p>
    <w:p w14:paraId="50523A59" w14:textId="77777777" w:rsidR="0053083B" w:rsidRPr="0053083B" w:rsidRDefault="0053083B" w:rsidP="0053083B">
      <w:pPr>
        <w:rPr>
          <w:b/>
        </w:rPr>
      </w:pPr>
      <w:r w:rsidRPr="0053083B">
        <w:rPr>
          <w:b/>
        </w:rPr>
        <w:t>Twist Drill Bits 1/32”-3/8”</w:t>
      </w:r>
    </w:p>
    <w:p w14:paraId="7D9543BE" w14:textId="77777777" w:rsidR="0053083B" w:rsidRPr="0053083B" w:rsidRDefault="0053083B" w:rsidP="0053083B">
      <w:pPr>
        <w:rPr>
          <w:b/>
        </w:rPr>
      </w:pPr>
      <w:r w:rsidRPr="0053083B">
        <w:rPr>
          <w:b/>
        </w:rPr>
        <w:t>Torpedo level</w:t>
      </w:r>
    </w:p>
    <w:p w14:paraId="6254C0F0" w14:textId="77777777" w:rsidR="0053083B" w:rsidRPr="0053083B" w:rsidRDefault="0053083B" w:rsidP="0053083B">
      <w:pPr>
        <w:rPr>
          <w:b/>
        </w:rPr>
      </w:pPr>
      <w:r w:rsidRPr="0053083B">
        <w:rPr>
          <w:b/>
        </w:rPr>
        <w:t>Linesmen pliers</w:t>
      </w:r>
    </w:p>
    <w:p w14:paraId="687AAD33" w14:textId="29496175" w:rsidR="0053083B" w:rsidRDefault="0053083B" w:rsidP="0053083B">
      <w:pPr>
        <w:rPr>
          <w:b/>
        </w:rPr>
      </w:pPr>
      <w:r w:rsidRPr="0053083B">
        <w:rPr>
          <w:b/>
        </w:rPr>
        <w:t>Allen wrench sets (jackknife) standard and metric</w:t>
      </w:r>
    </w:p>
    <w:p w14:paraId="7F2C8D82" w14:textId="586DFAB2" w:rsidR="007B01F3" w:rsidRPr="0053083B" w:rsidRDefault="007B01F3" w:rsidP="0053083B">
      <w:pPr>
        <w:rPr>
          <w:b/>
        </w:rPr>
      </w:pPr>
      <w:r>
        <w:rPr>
          <w:b/>
        </w:rPr>
        <w:t>Combination Square</w:t>
      </w:r>
    </w:p>
    <w:p w14:paraId="269C0A5E" w14:textId="13A28E0E" w:rsidR="0053083B" w:rsidRDefault="0053083B" w:rsidP="0053083B">
      <w:pPr>
        <w:rPr>
          <w:b/>
        </w:rPr>
      </w:pPr>
    </w:p>
    <w:p w14:paraId="5E30760B" w14:textId="4C5E712B" w:rsidR="0053083B" w:rsidRDefault="0053083B">
      <w:pPr>
        <w:rPr>
          <w:b/>
        </w:rPr>
      </w:pPr>
      <w:r>
        <w:rPr>
          <w:b/>
        </w:rPr>
        <w:br w:type="page"/>
      </w:r>
    </w:p>
    <w:p w14:paraId="726E7C46" w14:textId="060B9A5F" w:rsidR="0053083B" w:rsidRDefault="0053083B" w:rsidP="0053083B">
      <w:pPr>
        <w:pStyle w:val="IntenseQuote"/>
        <w:rPr>
          <w:sz w:val="72"/>
          <w:szCs w:val="72"/>
        </w:rPr>
      </w:pPr>
      <w:r w:rsidRPr="0053083B">
        <w:rPr>
          <w:sz w:val="72"/>
          <w:szCs w:val="72"/>
        </w:rPr>
        <w:lastRenderedPageBreak/>
        <w:t>OSHA 30</w:t>
      </w:r>
      <w:r w:rsidR="00E9782D">
        <w:rPr>
          <w:sz w:val="72"/>
          <w:szCs w:val="72"/>
        </w:rPr>
        <w:t xml:space="preserve"> &amp; Safety Classes</w:t>
      </w:r>
    </w:p>
    <w:p w14:paraId="412869C4" w14:textId="77777777" w:rsidR="00995ADB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  <w:r w:rsidRPr="00FB03CC">
        <w:rPr>
          <w:rFonts w:ascii="CIDFont+F3" w:hAnsi="CIDFont+F3" w:cs="CIDFont+F3"/>
          <w:b/>
          <w:bCs/>
          <w:sz w:val="32"/>
          <w:szCs w:val="32"/>
        </w:rPr>
        <w:t>Classes</w:t>
      </w:r>
      <w:r>
        <w:rPr>
          <w:rFonts w:ascii="CIDFont+F3" w:hAnsi="CIDFont+F3" w:cs="CIDFont+F3"/>
          <w:sz w:val="32"/>
          <w:szCs w:val="32"/>
        </w:rPr>
        <w:t xml:space="preserve">: </w:t>
      </w:r>
      <w:r>
        <w:rPr>
          <w:rFonts w:ascii="CIDFont+F2" w:hAnsi="CIDFont+F2" w:cs="CIDFont+F2"/>
          <w:sz w:val="32"/>
          <w:szCs w:val="32"/>
        </w:rPr>
        <w:t>OSHA 30, Aerial Lift, Construction Fall Protection, Powered Industrial</w:t>
      </w:r>
    </w:p>
    <w:p w14:paraId="466E616A" w14:textId="77777777" w:rsidR="00995ADB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  <w:r>
        <w:rPr>
          <w:rFonts w:ascii="CIDFont+F2" w:hAnsi="CIDFont+F2" w:cs="CIDFont+F2"/>
          <w:sz w:val="32"/>
          <w:szCs w:val="32"/>
        </w:rPr>
        <w:t>Truck (PITO), Silica Awareness, Ergonomics</w:t>
      </w:r>
    </w:p>
    <w:p w14:paraId="7A3DDE66" w14:textId="77777777" w:rsidR="00995ADB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32"/>
          <w:szCs w:val="32"/>
        </w:rPr>
      </w:pPr>
    </w:p>
    <w:p w14:paraId="139BF7DA" w14:textId="121CE9B1" w:rsidR="00995ADB" w:rsidRPr="00FB03CC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  <w:sz w:val="32"/>
          <w:szCs w:val="32"/>
        </w:rPr>
      </w:pPr>
      <w:r w:rsidRPr="00FB03CC">
        <w:rPr>
          <w:rFonts w:ascii="CIDFont+F3" w:hAnsi="CIDFont+F3" w:cs="CIDFont+F3"/>
          <w:b/>
          <w:bCs/>
          <w:sz w:val="32"/>
          <w:szCs w:val="32"/>
        </w:rPr>
        <w:t>Required Tools:</w:t>
      </w:r>
    </w:p>
    <w:p w14:paraId="61801F97" w14:textId="77777777" w:rsidR="00995ADB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  <w:r>
        <w:rPr>
          <w:rFonts w:ascii="CIDFont+F4" w:eastAsia="CIDFont+F4" w:hAnsi="CIDFont+F3" w:cs="CIDFont+F4" w:hint="eastAsia"/>
          <w:sz w:val="32"/>
          <w:szCs w:val="32"/>
        </w:rPr>
        <w:t>▪</w:t>
      </w:r>
      <w:r>
        <w:rPr>
          <w:rFonts w:ascii="CIDFont+F4" w:eastAsia="CIDFont+F4" w:hAnsi="CIDFont+F3" w:cs="CIDFont+F4"/>
          <w:sz w:val="32"/>
          <w:szCs w:val="32"/>
        </w:rPr>
        <w:t xml:space="preserve"> </w:t>
      </w:r>
      <w:r>
        <w:rPr>
          <w:rFonts w:ascii="CIDFont+F2" w:hAnsi="CIDFont+F2" w:cs="CIDFont+F2"/>
          <w:sz w:val="32"/>
          <w:szCs w:val="32"/>
        </w:rPr>
        <w:t>(OSHA 30)</w:t>
      </w:r>
    </w:p>
    <w:p w14:paraId="0B48C2F1" w14:textId="77777777" w:rsidR="00995ADB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  <w:r>
        <w:rPr>
          <w:rFonts w:ascii="CIDFont+F4" w:eastAsia="CIDFont+F4" w:hAnsi="CIDFont+F3" w:cs="CIDFont+F4" w:hint="eastAsia"/>
          <w:sz w:val="32"/>
          <w:szCs w:val="32"/>
        </w:rPr>
        <w:t>▪</w:t>
      </w:r>
      <w:r>
        <w:rPr>
          <w:rFonts w:ascii="CIDFont+F4" w:eastAsia="CIDFont+F4" w:hAnsi="CIDFont+F3" w:cs="CIDFont+F4"/>
          <w:sz w:val="32"/>
          <w:szCs w:val="32"/>
        </w:rPr>
        <w:t xml:space="preserve"> </w:t>
      </w:r>
      <w:r>
        <w:rPr>
          <w:rFonts w:ascii="CIDFont+F2" w:hAnsi="CIDFont+F2" w:cs="CIDFont+F2"/>
          <w:sz w:val="32"/>
          <w:szCs w:val="32"/>
        </w:rPr>
        <w:t>Hard hat</w:t>
      </w:r>
    </w:p>
    <w:p w14:paraId="016B5E4A" w14:textId="77777777" w:rsidR="00995ADB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  <w:r>
        <w:rPr>
          <w:rFonts w:ascii="CIDFont+F4" w:eastAsia="CIDFont+F4" w:hAnsi="CIDFont+F3" w:cs="CIDFont+F4" w:hint="eastAsia"/>
          <w:sz w:val="32"/>
          <w:szCs w:val="32"/>
        </w:rPr>
        <w:t>▪</w:t>
      </w:r>
      <w:r>
        <w:rPr>
          <w:rFonts w:ascii="CIDFont+F4" w:eastAsia="CIDFont+F4" w:hAnsi="CIDFont+F3" w:cs="CIDFont+F4"/>
          <w:sz w:val="32"/>
          <w:szCs w:val="32"/>
        </w:rPr>
        <w:t xml:space="preserve"> </w:t>
      </w:r>
      <w:r>
        <w:rPr>
          <w:rFonts w:ascii="CIDFont+F2" w:hAnsi="CIDFont+F2" w:cs="CIDFont+F2"/>
          <w:sz w:val="32"/>
          <w:szCs w:val="32"/>
        </w:rPr>
        <w:t>Safety glasses</w:t>
      </w:r>
    </w:p>
    <w:p w14:paraId="0F0CDBFB" w14:textId="77777777" w:rsidR="00995ADB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  <w:r>
        <w:rPr>
          <w:rFonts w:ascii="CIDFont+F4" w:eastAsia="CIDFont+F4" w:hAnsi="CIDFont+F3" w:cs="CIDFont+F4" w:hint="eastAsia"/>
          <w:sz w:val="32"/>
          <w:szCs w:val="32"/>
        </w:rPr>
        <w:t>▪</w:t>
      </w:r>
      <w:r>
        <w:rPr>
          <w:rFonts w:ascii="CIDFont+F4" w:eastAsia="CIDFont+F4" w:hAnsi="CIDFont+F3" w:cs="CIDFont+F4"/>
          <w:sz w:val="32"/>
          <w:szCs w:val="32"/>
        </w:rPr>
        <w:t xml:space="preserve"> </w:t>
      </w:r>
      <w:r>
        <w:rPr>
          <w:rFonts w:ascii="CIDFont+F2" w:hAnsi="CIDFont+F2" w:cs="CIDFont+F2"/>
          <w:sz w:val="32"/>
          <w:szCs w:val="32"/>
        </w:rPr>
        <w:t>Gloves</w:t>
      </w:r>
    </w:p>
    <w:p w14:paraId="7B5FEE45" w14:textId="77777777" w:rsidR="00995ADB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  <w:r>
        <w:rPr>
          <w:rFonts w:ascii="CIDFont+F4" w:eastAsia="CIDFont+F4" w:hAnsi="CIDFont+F3" w:cs="CIDFont+F4" w:hint="eastAsia"/>
          <w:sz w:val="32"/>
          <w:szCs w:val="32"/>
        </w:rPr>
        <w:t>▪</w:t>
      </w:r>
      <w:r>
        <w:rPr>
          <w:rFonts w:ascii="CIDFont+F4" w:eastAsia="CIDFont+F4" w:hAnsi="CIDFont+F3" w:cs="CIDFont+F4"/>
          <w:sz w:val="32"/>
          <w:szCs w:val="32"/>
        </w:rPr>
        <w:t xml:space="preserve"> </w:t>
      </w:r>
      <w:r>
        <w:rPr>
          <w:rFonts w:ascii="CIDFont+F2" w:hAnsi="CIDFont+F2" w:cs="CIDFont+F2"/>
          <w:sz w:val="32"/>
          <w:szCs w:val="32"/>
        </w:rPr>
        <w:t>Pencil/Pen</w:t>
      </w:r>
    </w:p>
    <w:p w14:paraId="2A44BA5A" w14:textId="77777777" w:rsidR="00995ADB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  <w:r>
        <w:rPr>
          <w:rFonts w:ascii="CIDFont+F4" w:eastAsia="CIDFont+F4" w:hAnsi="CIDFont+F3" w:cs="CIDFont+F4" w:hint="eastAsia"/>
          <w:sz w:val="32"/>
          <w:szCs w:val="32"/>
        </w:rPr>
        <w:t>▪</w:t>
      </w:r>
      <w:r>
        <w:rPr>
          <w:rFonts w:ascii="CIDFont+F4" w:eastAsia="CIDFont+F4" w:hAnsi="CIDFont+F3" w:cs="CIDFont+F4"/>
          <w:sz w:val="32"/>
          <w:szCs w:val="32"/>
        </w:rPr>
        <w:t xml:space="preserve"> </w:t>
      </w:r>
      <w:r>
        <w:rPr>
          <w:rFonts w:ascii="CIDFont+F2" w:hAnsi="CIDFont+F2" w:cs="CIDFont+F2"/>
          <w:sz w:val="32"/>
          <w:szCs w:val="32"/>
        </w:rPr>
        <w:t>Notebook</w:t>
      </w:r>
    </w:p>
    <w:p w14:paraId="7AA13FE7" w14:textId="77777777" w:rsidR="00FB03CC" w:rsidRDefault="00FB03CC" w:rsidP="00995A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32"/>
          <w:szCs w:val="32"/>
        </w:rPr>
      </w:pPr>
    </w:p>
    <w:p w14:paraId="29ADD282" w14:textId="517E7026" w:rsidR="00995ADB" w:rsidRPr="0077016B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  <w:sz w:val="34"/>
          <w:szCs w:val="34"/>
        </w:rPr>
      </w:pPr>
      <w:r w:rsidRPr="0077016B">
        <w:rPr>
          <w:rFonts w:ascii="CIDFont+F3" w:hAnsi="CIDFont+F3" w:cs="CIDFont+F3"/>
          <w:b/>
          <w:bCs/>
          <w:sz w:val="34"/>
          <w:szCs w:val="34"/>
        </w:rPr>
        <w:t>(For Week #1 Safety Classes)</w:t>
      </w:r>
    </w:p>
    <w:p w14:paraId="6073E514" w14:textId="77777777" w:rsidR="00FB03CC" w:rsidRDefault="00FB03CC" w:rsidP="00995A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</w:p>
    <w:p w14:paraId="0C718777" w14:textId="171D773C" w:rsidR="00995ADB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  <w:r>
        <w:rPr>
          <w:rFonts w:ascii="CIDFont+F2" w:hAnsi="CIDFont+F2" w:cs="CIDFont+F2"/>
          <w:sz w:val="32"/>
          <w:szCs w:val="32"/>
        </w:rPr>
        <w:t>All the above and the following:</w:t>
      </w:r>
    </w:p>
    <w:p w14:paraId="7A66A995" w14:textId="77777777" w:rsidR="00995ADB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  <w:r>
        <w:rPr>
          <w:rFonts w:ascii="CIDFont+F4" w:eastAsia="CIDFont+F4" w:hAnsi="CIDFont+F3" w:cs="CIDFont+F4" w:hint="eastAsia"/>
          <w:sz w:val="32"/>
          <w:szCs w:val="32"/>
        </w:rPr>
        <w:t>▪</w:t>
      </w:r>
      <w:r>
        <w:rPr>
          <w:rFonts w:ascii="CIDFont+F4" w:eastAsia="CIDFont+F4" w:hAnsi="CIDFont+F3" w:cs="CIDFont+F4"/>
          <w:sz w:val="32"/>
          <w:szCs w:val="32"/>
        </w:rPr>
        <w:t xml:space="preserve"> </w:t>
      </w:r>
      <w:r>
        <w:rPr>
          <w:rFonts w:ascii="CIDFont+F2" w:hAnsi="CIDFont+F2" w:cs="CIDFont+F2"/>
          <w:sz w:val="32"/>
          <w:szCs w:val="32"/>
        </w:rPr>
        <w:t>Tool Belt</w:t>
      </w:r>
    </w:p>
    <w:p w14:paraId="4F84B2A9" w14:textId="77777777" w:rsidR="00995ADB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  <w:r>
        <w:rPr>
          <w:rFonts w:ascii="CIDFont+F4" w:eastAsia="CIDFont+F4" w:hAnsi="CIDFont+F3" w:cs="CIDFont+F4" w:hint="eastAsia"/>
          <w:sz w:val="32"/>
          <w:szCs w:val="32"/>
        </w:rPr>
        <w:t>▪</w:t>
      </w:r>
      <w:r>
        <w:rPr>
          <w:rFonts w:ascii="CIDFont+F4" w:eastAsia="CIDFont+F4" w:hAnsi="CIDFont+F3" w:cs="CIDFont+F4"/>
          <w:sz w:val="32"/>
          <w:szCs w:val="32"/>
        </w:rPr>
        <w:t xml:space="preserve"> </w:t>
      </w:r>
      <w:r>
        <w:rPr>
          <w:rFonts w:ascii="CIDFont+F2" w:hAnsi="CIDFont+F2" w:cs="CIDFont+F2"/>
          <w:sz w:val="32"/>
          <w:szCs w:val="32"/>
        </w:rPr>
        <w:t>Hammer</w:t>
      </w:r>
    </w:p>
    <w:p w14:paraId="30C6EF36" w14:textId="77777777" w:rsidR="00995ADB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  <w:r>
        <w:rPr>
          <w:rFonts w:ascii="CIDFont+F4" w:eastAsia="CIDFont+F4" w:hAnsi="CIDFont+F3" w:cs="CIDFont+F4" w:hint="eastAsia"/>
          <w:sz w:val="32"/>
          <w:szCs w:val="32"/>
        </w:rPr>
        <w:t>▪</w:t>
      </w:r>
      <w:r>
        <w:rPr>
          <w:rFonts w:ascii="CIDFont+F4" w:eastAsia="CIDFont+F4" w:hAnsi="CIDFont+F3" w:cs="CIDFont+F4"/>
          <w:sz w:val="32"/>
          <w:szCs w:val="32"/>
        </w:rPr>
        <w:t xml:space="preserve"> </w:t>
      </w:r>
      <w:r>
        <w:rPr>
          <w:rFonts w:ascii="CIDFont+F2" w:hAnsi="CIDFont+F2" w:cs="CIDFont+F2"/>
          <w:sz w:val="32"/>
          <w:szCs w:val="32"/>
        </w:rPr>
        <w:t>Tape</w:t>
      </w:r>
    </w:p>
    <w:p w14:paraId="5AD3C115" w14:textId="77777777" w:rsidR="00995ADB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  <w:r>
        <w:rPr>
          <w:rFonts w:ascii="CIDFont+F4" w:eastAsia="CIDFont+F4" w:hAnsi="CIDFont+F3" w:cs="CIDFont+F4" w:hint="eastAsia"/>
          <w:sz w:val="32"/>
          <w:szCs w:val="32"/>
        </w:rPr>
        <w:t>▪</w:t>
      </w:r>
      <w:r>
        <w:rPr>
          <w:rFonts w:ascii="CIDFont+F4" w:eastAsia="CIDFont+F4" w:hAnsi="CIDFont+F3" w:cs="CIDFont+F4"/>
          <w:sz w:val="32"/>
          <w:szCs w:val="32"/>
        </w:rPr>
        <w:t xml:space="preserve"> </w:t>
      </w:r>
      <w:r>
        <w:rPr>
          <w:rFonts w:ascii="CIDFont+F2" w:hAnsi="CIDFont+F2" w:cs="CIDFont+F2"/>
          <w:sz w:val="32"/>
          <w:szCs w:val="32"/>
        </w:rPr>
        <w:t>Speed Sq.</w:t>
      </w:r>
    </w:p>
    <w:p w14:paraId="08A33400" w14:textId="77777777" w:rsidR="00995ADB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  <w:r>
        <w:rPr>
          <w:rFonts w:ascii="CIDFont+F4" w:eastAsia="CIDFont+F4" w:hAnsi="CIDFont+F3" w:cs="CIDFont+F4" w:hint="eastAsia"/>
          <w:sz w:val="32"/>
          <w:szCs w:val="32"/>
        </w:rPr>
        <w:t>▪</w:t>
      </w:r>
      <w:r>
        <w:rPr>
          <w:rFonts w:ascii="CIDFont+F4" w:eastAsia="CIDFont+F4" w:hAnsi="CIDFont+F3" w:cs="CIDFont+F4"/>
          <w:sz w:val="32"/>
          <w:szCs w:val="32"/>
        </w:rPr>
        <w:t xml:space="preserve"> </w:t>
      </w:r>
      <w:r>
        <w:rPr>
          <w:rFonts w:ascii="CIDFont+F2" w:hAnsi="CIDFont+F2" w:cs="CIDFont+F2"/>
          <w:sz w:val="32"/>
          <w:szCs w:val="32"/>
        </w:rPr>
        <w:t>Aviation snips</w:t>
      </w:r>
    </w:p>
    <w:p w14:paraId="780E90A7" w14:textId="77777777" w:rsidR="00995ADB" w:rsidRDefault="00995ADB" w:rsidP="00995A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</w:rPr>
      </w:pPr>
      <w:r>
        <w:rPr>
          <w:rFonts w:ascii="CIDFont+F4" w:eastAsia="CIDFont+F4" w:hAnsi="CIDFont+F3" w:cs="CIDFont+F4" w:hint="eastAsia"/>
          <w:sz w:val="32"/>
          <w:szCs w:val="32"/>
        </w:rPr>
        <w:t>▪</w:t>
      </w:r>
      <w:r>
        <w:rPr>
          <w:rFonts w:ascii="CIDFont+F4" w:eastAsia="CIDFont+F4" w:hAnsi="CIDFont+F3" w:cs="CIDFont+F4"/>
          <w:sz w:val="32"/>
          <w:szCs w:val="32"/>
        </w:rPr>
        <w:t xml:space="preserve"> </w:t>
      </w:r>
      <w:r>
        <w:rPr>
          <w:rFonts w:ascii="CIDFont+F2" w:hAnsi="CIDFont+F2" w:cs="CIDFont+F2"/>
          <w:sz w:val="32"/>
          <w:szCs w:val="32"/>
        </w:rPr>
        <w:t>Keyhole saw</w:t>
      </w:r>
    </w:p>
    <w:p w14:paraId="46595B49" w14:textId="61D060C2" w:rsidR="0053083B" w:rsidRDefault="00995ADB" w:rsidP="00995ADB">
      <w:r>
        <w:rPr>
          <w:rFonts w:ascii="CIDFont+F4" w:eastAsia="CIDFont+F4" w:hAnsi="CIDFont+F3" w:cs="CIDFont+F4" w:hint="eastAsia"/>
          <w:sz w:val="32"/>
          <w:szCs w:val="32"/>
        </w:rPr>
        <w:t>▪</w:t>
      </w:r>
      <w:r>
        <w:rPr>
          <w:rFonts w:ascii="CIDFont+F4" w:eastAsia="CIDFont+F4" w:hAnsi="CIDFont+F3" w:cs="CIDFont+F4"/>
          <w:sz w:val="32"/>
          <w:szCs w:val="32"/>
        </w:rPr>
        <w:t xml:space="preserve"> </w:t>
      </w:r>
      <w:r>
        <w:rPr>
          <w:rFonts w:ascii="CIDFont+F2" w:hAnsi="CIDFont+F2" w:cs="CIDFont+F2"/>
          <w:sz w:val="32"/>
          <w:szCs w:val="32"/>
        </w:rPr>
        <w:t>Utility Knife</w:t>
      </w:r>
    </w:p>
    <w:p w14:paraId="0DDD0CD7" w14:textId="74423A17" w:rsidR="0053083B" w:rsidRDefault="0053083B" w:rsidP="0053083B"/>
    <w:p w14:paraId="2BBB8815" w14:textId="54604DB1" w:rsidR="0053083B" w:rsidRDefault="0053083B" w:rsidP="0053083B"/>
    <w:p w14:paraId="0D9164C2" w14:textId="1DD317B5" w:rsidR="0053083B" w:rsidRDefault="0053083B" w:rsidP="0053083B"/>
    <w:p w14:paraId="46413B31" w14:textId="4F88A8BB" w:rsidR="0053083B" w:rsidRDefault="0053083B" w:rsidP="0053083B"/>
    <w:p w14:paraId="4A54EA8E" w14:textId="49FDD91C" w:rsidR="0053083B" w:rsidRDefault="0053083B"/>
    <w:p w14:paraId="29FC681A" w14:textId="091FACF3" w:rsidR="0053083B" w:rsidRDefault="0053083B" w:rsidP="0053083B">
      <w:pPr>
        <w:pStyle w:val="IntenseQuote"/>
        <w:rPr>
          <w:sz w:val="72"/>
          <w:szCs w:val="72"/>
        </w:rPr>
      </w:pPr>
      <w:r w:rsidRPr="0053083B">
        <w:rPr>
          <w:sz w:val="72"/>
          <w:szCs w:val="72"/>
        </w:rPr>
        <w:lastRenderedPageBreak/>
        <w:t>Interior Finish</w:t>
      </w:r>
    </w:p>
    <w:p w14:paraId="1F3AABBD" w14:textId="28DB33C0" w:rsidR="0053083B" w:rsidRDefault="0053083B" w:rsidP="0053083B"/>
    <w:p w14:paraId="7C5D082A" w14:textId="2A3F5034" w:rsidR="0053083B" w:rsidRPr="0053083B" w:rsidRDefault="0053083B" w:rsidP="0053083B">
      <w:pPr>
        <w:rPr>
          <w:b/>
        </w:rPr>
      </w:pPr>
      <w:r w:rsidRPr="0053083B">
        <w:rPr>
          <w:b/>
        </w:rPr>
        <w:t>Required Tools:</w:t>
      </w:r>
      <w:r w:rsidR="009C49F5">
        <w:rPr>
          <w:b/>
        </w:rPr>
        <w:t xml:space="preserve">                                                </w:t>
      </w:r>
      <w:r w:rsidR="009C49F5">
        <w:rPr>
          <w:b/>
        </w:rPr>
        <w:tab/>
      </w:r>
      <w:r w:rsidR="009C49F5">
        <w:rPr>
          <w:b/>
        </w:rPr>
        <w:tab/>
      </w:r>
      <w:r w:rsidR="009C49F5">
        <w:rPr>
          <w:b/>
        </w:rPr>
        <w:tab/>
      </w:r>
      <w:r w:rsidR="009C49F5">
        <w:rPr>
          <w:b/>
        </w:rPr>
        <w:tab/>
      </w:r>
      <w:r w:rsidR="009C49F5">
        <w:rPr>
          <w:b/>
        </w:rPr>
        <w:tab/>
        <w:t>Optional tools:</w:t>
      </w:r>
    </w:p>
    <w:p w14:paraId="4F131C22" w14:textId="1313940D" w:rsidR="0053083B" w:rsidRPr="0053083B" w:rsidRDefault="0053083B" w:rsidP="0053083B">
      <w:pPr>
        <w:numPr>
          <w:ilvl w:val="0"/>
          <w:numId w:val="3"/>
        </w:numPr>
      </w:pPr>
      <w:r w:rsidRPr="0053083B">
        <w:t xml:space="preserve">Hard Hat </w:t>
      </w:r>
      <w:r w:rsidR="009C49F5">
        <w:tab/>
      </w:r>
      <w:r w:rsidR="009C49F5">
        <w:tab/>
      </w:r>
      <w:r w:rsidR="009C49F5">
        <w:tab/>
      </w:r>
      <w:r w:rsidR="009C49F5">
        <w:tab/>
      </w:r>
      <w:r w:rsidR="009C49F5">
        <w:tab/>
      </w:r>
      <w:r w:rsidR="009C49F5">
        <w:tab/>
      </w:r>
      <w:r w:rsidR="009C49F5">
        <w:tab/>
        <w:t>wood files: half round, rat tail, triangle</w:t>
      </w:r>
    </w:p>
    <w:p w14:paraId="2B2B2FE0" w14:textId="0C056CAA" w:rsidR="0053083B" w:rsidRPr="0053083B" w:rsidRDefault="0053083B" w:rsidP="0053083B">
      <w:pPr>
        <w:numPr>
          <w:ilvl w:val="0"/>
          <w:numId w:val="3"/>
        </w:numPr>
      </w:pPr>
      <w:r w:rsidRPr="0053083B">
        <w:t xml:space="preserve">Safety Glasses (Clear) </w:t>
      </w:r>
      <w:r w:rsidR="009C49F5">
        <w:tab/>
      </w:r>
      <w:r w:rsidR="009C49F5">
        <w:tab/>
      </w:r>
      <w:r w:rsidR="009C49F5">
        <w:tab/>
      </w:r>
      <w:r w:rsidR="009C49F5">
        <w:tab/>
      </w:r>
      <w:r w:rsidR="009C49F5">
        <w:tab/>
      </w:r>
      <w:r w:rsidR="009C49F5">
        <w:tab/>
        <w:t>9” glazing bar</w:t>
      </w:r>
    </w:p>
    <w:p w14:paraId="32D870F4" w14:textId="7D68DD4D" w:rsidR="0053083B" w:rsidRPr="0053083B" w:rsidRDefault="0053083B" w:rsidP="0053083B">
      <w:pPr>
        <w:numPr>
          <w:ilvl w:val="0"/>
          <w:numId w:val="3"/>
        </w:numPr>
      </w:pPr>
      <w:r w:rsidRPr="0053083B">
        <w:t xml:space="preserve">Gloves </w:t>
      </w:r>
      <w:r w:rsidR="009C49F5">
        <w:tab/>
      </w:r>
      <w:r w:rsidR="009C49F5">
        <w:tab/>
      </w:r>
      <w:r w:rsidR="009C49F5">
        <w:tab/>
      </w:r>
      <w:r w:rsidR="009C49F5">
        <w:tab/>
      </w:r>
      <w:r w:rsidR="009C49F5">
        <w:tab/>
      </w:r>
      <w:r w:rsidR="009C49F5">
        <w:tab/>
      </w:r>
      <w:r w:rsidR="009C49F5">
        <w:tab/>
      </w:r>
      <w:r w:rsidR="009C49F5">
        <w:tab/>
        <w:t>Starrett 505P-7 angle finder</w:t>
      </w:r>
    </w:p>
    <w:p w14:paraId="34720C8B" w14:textId="045C80DD" w:rsidR="0053083B" w:rsidRPr="0053083B" w:rsidRDefault="0053083B" w:rsidP="0053083B">
      <w:pPr>
        <w:numPr>
          <w:ilvl w:val="0"/>
          <w:numId w:val="3"/>
        </w:numPr>
      </w:pPr>
      <w:r w:rsidRPr="0053083B">
        <w:t xml:space="preserve">Tool Box (Lockable) </w:t>
      </w:r>
      <w:r w:rsidR="009C49F5">
        <w:tab/>
      </w:r>
      <w:r w:rsidR="009C49F5">
        <w:tab/>
      </w:r>
      <w:r w:rsidR="009C49F5">
        <w:tab/>
      </w:r>
      <w:r w:rsidR="009C49F5">
        <w:tab/>
      </w:r>
      <w:r w:rsidR="009C49F5">
        <w:tab/>
      </w:r>
      <w:r w:rsidR="009C49F5">
        <w:tab/>
        <w:t>6” combination square</w:t>
      </w:r>
    </w:p>
    <w:p w14:paraId="16580A6A" w14:textId="77777777" w:rsidR="0053083B" w:rsidRPr="0053083B" w:rsidRDefault="0053083B" w:rsidP="0053083B">
      <w:pPr>
        <w:numPr>
          <w:ilvl w:val="0"/>
          <w:numId w:val="3"/>
        </w:numPr>
      </w:pPr>
      <w:r w:rsidRPr="0053083B">
        <w:t xml:space="preserve">Hammer (16OZ or 20OZ) </w:t>
      </w:r>
    </w:p>
    <w:p w14:paraId="4A9436C9" w14:textId="77777777" w:rsidR="0053083B" w:rsidRPr="0053083B" w:rsidRDefault="0053083B" w:rsidP="0053083B">
      <w:pPr>
        <w:numPr>
          <w:ilvl w:val="0"/>
          <w:numId w:val="3"/>
        </w:numPr>
      </w:pPr>
      <w:r w:rsidRPr="0053083B">
        <w:t xml:space="preserve">Tape Measure (20’ to 30’) </w:t>
      </w:r>
    </w:p>
    <w:p w14:paraId="3306924A" w14:textId="43F7D813" w:rsidR="0053083B" w:rsidRPr="0053083B" w:rsidRDefault="009C49F5" w:rsidP="0053083B">
      <w:pPr>
        <w:numPr>
          <w:ilvl w:val="0"/>
          <w:numId w:val="3"/>
        </w:numPr>
      </w:pPr>
      <w:r>
        <w:t>Fine chalk line with blue or black chalk</w:t>
      </w:r>
    </w:p>
    <w:p w14:paraId="1E26EF7C" w14:textId="7BC37B4A" w:rsidR="0053083B" w:rsidRPr="0053083B" w:rsidRDefault="009C49F5" w:rsidP="0053083B">
      <w:pPr>
        <w:numPr>
          <w:ilvl w:val="0"/>
          <w:numId w:val="3"/>
        </w:numPr>
      </w:pPr>
      <w:r>
        <w:t>#2 pencil or mechanical pencil, fine sharpie</w:t>
      </w:r>
    </w:p>
    <w:p w14:paraId="56BE3047" w14:textId="77777777" w:rsidR="0053083B" w:rsidRPr="0053083B" w:rsidRDefault="0053083B" w:rsidP="0053083B">
      <w:pPr>
        <w:numPr>
          <w:ilvl w:val="0"/>
          <w:numId w:val="3"/>
        </w:numPr>
      </w:pPr>
      <w:r w:rsidRPr="0053083B">
        <w:t xml:space="preserve">Construction Master Pro </w:t>
      </w:r>
    </w:p>
    <w:p w14:paraId="594EF187" w14:textId="77777777" w:rsidR="0053083B" w:rsidRPr="0053083B" w:rsidRDefault="0053083B" w:rsidP="0053083B">
      <w:pPr>
        <w:numPr>
          <w:ilvl w:val="0"/>
          <w:numId w:val="3"/>
        </w:numPr>
      </w:pPr>
      <w:r w:rsidRPr="0053083B">
        <w:t xml:space="preserve">Framing Square w/Rafter Tables </w:t>
      </w:r>
    </w:p>
    <w:p w14:paraId="4494AACC" w14:textId="220D9834" w:rsidR="0053083B" w:rsidRPr="0053083B" w:rsidRDefault="00AA12D9" w:rsidP="0053083B">
      <w:pPr>
        <w:numPr>
          <w:ilvl w:val="0"/>
          <w:numId w:val="3"/>
        </w:numPr>
      </w:pPr>
      <w:r>
        <w:t>C</w:t>
      </w:r>
      <w:r w:rsidR="009C49F5">
        <w:t xml:space="preserve">ombination </w:t>
      </w:r>
      <w:r>
        <w:t>S</w:t>
      </w:r>
      <w:r w:rsidR="009C49F5">
        <w:t>quare</w:t>
      </w:r>
    </w:p>
    <w:p w14:paraId="16693D63" w14:textId="77777777" w:rsidR="0053083B" w:rsidRPr="0053083B" w:rsidRDefault="0053083B" w:rsidP="0053083B">
      <w:pPr>
        <w:numPr>
          <w:ilvl w:val="0"/>
          <w:numId w:val="3"/>
        </w:numPr>
      </w:pPr>
      <w:r w:rsidRPr="0053083B">
        <w:t>Utility Knife w/Blades</w:t>
      </w:r>
    </w:p>
    <w:p w14:paraId="5E64BA4E" w14:textId="77777777" w:rsidR="0053083B" w:rsidRPr="0053083B" w:rsidRDefault="0053083B" w:rsidP="0053083B">
      <w:pPr>
        <w:numPr>
          <w:ilvl w:val="0"/>
          <w:numId w:val="3"/>
        </w:numPr>
      </w:pPr>
      <w:r w:rsidRPr="0053083B">
        <w:t>Spade bit set</w:t>
      </w:r>
    </w:p>
    <w:p w14:paraId="594C3D24" w14:textId="21B0E99B" w:rsidR="0053083B" w:rsidRPr="0053083B" w:rsidRDefault="0053083B" w:rsidP="0053083B">
      <w:pPr>
        <w:numPr>
          <w:ilvl w:val="0"/>
          <w:numId w:val="3"/>
        </w:numPr>
      </w:pPr>
      <w:r w:rsidRPr="0053083B">
        <w:t>Carpenter’s scribe</w:t>
      </w:r>
      <w:r w:rsidR="009C49F5">
        <w:t>/ compass</w:t>
      </w:r>
    </w:p>
    <w:p w14:paraId="5CD2831D" w14:textId="77777777" w:rsidR="0053083B" w:rsidRPr="0053083B" w:rsidRDefault="0053083B" w:rsidP="0053083B">
      <w:pPr>
        <w:numPr>
          <w:ilvl w:val="0"/>
          <w:numId w:val="3"/>
        </w:numPr>
      </w:pPr>
      <w:r w:rsidRPr="0053083B">
        <w:t>Nail sets</w:t>
      </w:r>
    </w:p>
    <w:p w14:paraId="12FCE51A" w14:textId="77777777" w:rsidR="0053083B" w:rsidRPr="0053083B" w:rsidRDefault="0053083B" w:rsidP="0053083B">
      <w:pPr>
        <w:numPr>
          <w:ilvl w:val="0"/>
          <w:numId w:val="3"/>
        </w:numPr>
      </w:pPr>
      <w:r w:rsidRPr="0053083B">
        <w:t>Coping saw with blades</w:t>
      </w:r>
    </w:p>
    <w:p w14:paraId="0AEDC9B3" w14:textId="6FB9A0D7" w:rsidR="0053083B" w:rsidRDefault="0053083B" w:rsidP="0053083B">
      <w:pPr>
        <w:numPr>
          <w:ilvl w:val="0"/>
          <w:numId w:val="3"/>
        </w:numPr>
      </w:pPr>
      <w:r w:rsidRPr="0053083B">
        <w:t>Bull nosed end nippers</w:t>
      </w:r>
    </w:p>
    <w:p w14:paraId="3F5C5563" w14:textId="7DD8464E" w:rsidR="001C0865" w:rsidRDefault="001C0865" w:rsidP="0053083B">
      <w:pPr>
        <w:numPr>
          <w:ilvl w:val="0"/>
          <w:numId w:val="3"/>
        </w:numPr>
      </w:pPr>
      <w:r>
        <w:t>2 Quick grip clamps</w:t>
      </w:r>
      <w:r w:rsidR="009C49F5">
        <w:t xml:space="preserve"> or locking C-clamps with pads</w:t>
      </w:r>
    </w:p>
    <w:p w14:paraId="6D0E0F40" w14:textId="69058207" w:rsidR="009C49F5" w:rsidRDefault="009C49F5" w:rsidP="0053083B">
      <w:pPr>
        <w:numPr>
          <w:ilvl w:val="0"/>
          <w:numId w:val="3"/>
        </w:numPr>
      </w:pPr>
      <w:r>
        <w:t>Twist drill index</w:t>
      </w:r>
    </w:p>
    <w:p w14:paraId="135A378A" w14:textId="46ABB4C1" w:rsidR="009C49F5" w:rsidRDefault="009C49F5" w:rsidP="0053083B">
      <w:pPr>
        <w:numPr>
          <w:ilvl w:val="0"/>
          <w:numId w:val="3"/>
        </w:numPr>
      </w:pPr>
      <w:r>
        <w:t>Sliding t-bevel</w:t>
      </w:r>
    </w:p>
    <w:p w14:paraId="44422754" w14:textId="6B70B0EE" w:rsidR="009C49F5" w:rsidRDefault="009C49F5" w:rsidP="0053083B">
      <w:pPr>
        <w:numPr>
          <w:ilvl w:val="0"/>
          <w:numId w:val="3"/>
        </w:numPr>
      </w:pPr>
      <w:r>
        <w:t>Screw Drivers (Phillip’s and flat)</w:t>
      </w:r>
    </w:p>
    <w:p w14:paraId="5D409CC3" w14:textId="7934DE9F" w:rsidR="009C49F5" w:rsidRDefault="009C49F5" w:rsidP="0053083B">
      <w:pPr>
        <w:numPr>
          <w:ilvl w:val="0"/>
          <w:numId w:val="3"/>
        </w:numPr>
      </w:pPr>
      <w:r>
        <w:t>Torpedo Level</w:t>
      </w:r>
    </w:p>
    <w:p w14:paraId="7C4D776A" w14:textId="4BA6FB82" w:rsidR="00715560" w:rsidRPr="0053083B" w:rsidRDefault="00715560" w:rsidP="0053083B">
      <w:pPr>
        <w:numPr>
          <w:ilvl w:val="0"/>
          <w:numId w:val="3"/>
        </w:numPr>
      </w:pPr>
      <w:r>
        <w:t>Drywall Jab Saw</w:t>
      </w:r>
    </w:p>
    <w:p w14:paraId="3310CAF9" w14:textId="6C429EF6" w:rsidR="006B39A0" w:rsidRDefault="006B39A0">
      <w:r>
        <w:br w:type="page"/>
      </w:r>
    </w:p>
    <w:p w14:paraId="52D939FA" w14:textId="2E266149" w:rsidR="0053083B" w:rsidRDefault="006B39A0" w:rsidP="006B39A0">
      <w:pPr>
        <w:pStyle w:val="IntenseQuote"/>
        <w:rPr>
          <w:sz w:val="72"/>
          <w:szCs w:val="72"/>
        </w:rPr>
      </w:pPr>
      <w:r>
        <w:rPr>
          <w:sz w:val="72"/>
          <w:szCs w:val="72"/>
        </w:rPr>
        <w:lastRenderedPageBreak/>
        <w:t>Suspended</w:t>
      </w:r>
      <w:r w:rsidRPr="006B39A0">
        <w:rPr>
          <w:sz w:val="72"/>
          <w:szCs w:val="72"/>
        </w:rPr>
        <w:t xml:space="preserve"> Ceilings</w:t>
      </w:r>
    </w:p>
    <w:p w14:paraId="582073F3" w14:textId="700D1408" w:rsidR="006B39A0" w:rsidRDefault="006B39A0" w:rsidP="006B39A0"/>
    <w:p w14:paraId="1389FF2B" w14:textId="77777777" w:rsidR="006B39A0" w:rsidRDefault="006B39A0" w:rsidP="006B39A0">
      <w:r>
        <w:t>Hard Hat</w:t>
      </w:r>
    </w:p>
    <w:p w14:paraId="300EE10D" w14:textId="77777777" w:rsidR="006B39A0" w:rsidRDefault="006B39A0" w:rsidP="006B39A0">
      <w:r>
        <w:t>Clear Safety Glasses</w:t>
      </w:r>
    </w:p>
    <w:p w14:paraId="45DC6DB0" w14:textId="77777777" w:rsidR="006B39A0" w:rsidRDefault="006B39A0" w:rsidP="006B39A0">
      <w:r>
        <w:t>Cut resistant Gloves</w:t>
      </w:r>
    </w:p>
    <w:p w14:paraId="3468DB18" w14:textId="77777777" w:rsidR="006B39A0" w:rsidRDefault="006B39A0" w:rsidP="006B39A0">
      <w:r>
        <w:t>Aviation Snips (Yellow, Red, and Green)</w:t>
      </w:r>
    </w:p>
    <w:p w14:paraId="35A9FF9C" w14:textId="77777777" w:rsidR="006B39A0" w:rsidRDefault="006B39A0" w:rsidP="006B39A0">
      <w:r>
        <w:t>Linesman Pliers 8” or 9”</w:t>
      </w:r>
    </w:p>
    <w:p w14:paraId="55BFDFFC" w14:textId="77777777" w:rsidR="006B39A0" w:rsidRDefault="006B39A0" w:rsidP="006B39A0">
      <w:r>
        <w:t>16 or 20 Oz. Carpenter hammer</w:t>
      </w:r>
    </w:p>
    <w:p w14:paraId="3D0097FF" w14:textId="77777777" w:rsidR="006B39A0" w:rsidRDefault="006B39A0" w:rsidP="006B39A0">
      <w:r>
        <w:t>16’ tape measure</w:t>
      </w:r>
    </w:p>
    <w:p w14:paraId="5AD3D61F" w14:textId="77777777" w:rsidR="006B39A0" w:rsidRDefault="006B39A0" w:rsidP="006B39A0">
      <w:r>
        <w:t>Screwdrivers (Flat, Phillips)</w:t>
      </w:r>
    </w:p>
    <w:p w14:paraId="0BCA3DDB" w14:textId="77777777" w:rsidR="006B39A0" w:rsidRDefault="006B39A0" w:rsidP="006B39A0">
      <w:r>
        <w:t>Blue Chalk Line</w:t>
      </w:r>
    </w:p>
    <w:p w14:paraId="68B39ED2" w14:textId="77777777" w:rsidR="006B39A0" w:rsidRDefault="006B39A0" w:rsidP="006B39A0">
      <w:r>
        <w:t>5 or more spring clamps</w:t>
      </w:r>
    </w:p>
    <w:p w14:paraId="4DE0DB32" w14:textId="77777777" w:rsidR="006B39A0" w:rsidRDefault="006B39A0" w:rsidP="006B39A0">
      <w:r>
        <w:t>Utility knife with Blades</w:t>
      </w:r>
    </w:p>
    <w:p w14:paraId="4645DF23" w14:textId="77777777" w:rsidR="006B39A0" w:rsidRDefault="006B39A0" w:rsidP="006B39A0">
      <w:r>
        <w:t>String (Mason Line, Squid Line, Jet Line or similar)</w:t>
      </w:r>
    </w:p>
    <w:p w14:paraId="018E109E" w14:textId="77777777" w:rsidR="006B39A0" w:rsidRDefault="006B39A0" w:rsidP="006B39A0">
      <w:r>
        <w:t>Pencils</w:t>
      </w:r>
    </w:p>
    <w:p w14:paraId="42203B24" w14:textId="77777777" w:rsidR="006B39A0" w:rsidRDefault="006B39A0" w:rsidP="006B39A0">
      <w:r>
        <w:t>Sharpies</w:t>
      </w:r>
    </w:p>
    <w:p w14:paraId="6989A154" w14:textId="77777777" w:rsidR="006B39A0" w:rsidRDefault="006B39A0" w:rsidP="006B39A0">
      <w:r>
        <w:t>Tool Belt</w:t>
      </w:r>
    </w:p>
    <w:p w14:paraId="5FFF033B" w14:textId="77777777" w:rsidR="006B39A0" w:rsidRDefault="006B39A0" w:rsidP="006B39A0">
      <w:r>
        <w:t>Jab Saw</w:t>
      </w:r>
    </w:p>
    <w:p w14:paraId="552BE7F7" w14:textId="77777777" w:rsidR="006B39A0" w:rsidRDefault="006B39A0" w:rsidP="006B39A0">
      <w:r>
        <w:t>Drywall Circle Cutter</w:t>
      </w:r>
    </w:p>
    <w:p w14:paraId="106EE066" w14:textId="77777777" w:rsidR="006B39A0" w:rsidRDefault="006B39A0" w:rsidP="006B39A0">
      <w:r>
        <w:t>Torpedo Level</w:t>
      </w:r>
    </w:p>
    <w:p w14:paraId="08A37197" w14:textId="77777777" w:rsidR="006B39A0" w:rsidRDefault="006B39A0" w:rsidP="006B39A0">
      <w:r>
        <w:t>Speed Square</w:t>
      </w:r>
    </w:p>
    <w:p w14:paraId="40C6602E" w14:textId="2C14AF1A" w:rsidR="00D31824" w:rsidRDefault="00D31824">
      <w:r>
        <w:br w:type="page"/>
      </w:r>
    </w:p>
    <w:p w14:paraId="308E4DDD" w14:textId="49B2F3BF" w:rsidR="006B39A0" w:rsidRDefault="00D31824" w:rsidP="00D31824">
      <w:pPr>
        <w:pStyle w:val="IntenseQuote"/>
        <w:rPr>
          <w:sz w:val="56"/>
          <w:szCs w:val="56"/>
        </w:rPr>
      </w:pPr>
      <w:r w:rsidRPr="00D31824">
        <w:rPr>
          <w:sz w:val="56"/>
          <w:szCs w:val="56"/>
        </w:rPr>
        <w:lastRenderedPageBreak/>
        <w:t>Welding and Cutting</w:t>
      </w:r>
    </w:p>
    <w:p w14:paraId="6F1914D9" w14:textId="77777777" w:rsidR="00235EC3" w:rsidRDefault="00235EC3" w:rsidP="00D31824"/>
    <w:p w14:paraId="713DC35F" w14:textId="20C39294" w:rsidR="00D31824" w:rsidRPr="003D119F" w:rsidRDefault="00235EC3" w:rsidP="00D31824">
      <w:pPr>
        <w:rPr>
          <w:b/>
          <w:bCs/>
        </w:rPr>
      </w:pPr>
      <w:r w:rsidRPr="003D119F">
        <w:rPr>
          <w:b/>
          <w:bCs/>
        </w:rPr>
        <w:t>Required Tools:</w:t>
      </w:r>
    </w:p>
    <w:p w14:paraId="09DAFA9B" w14:textId="77777777" w:rsidR="0035707C" w:rsidRDefault="0035707C" w:rsidP="00D31824"/>
    <w:p w14:paraId="43534443" w14:textId="28069D0C" w:rsidR="00235EC3" w:rsidRDefault="0035707C" w:rsidP="00D31824">
      <w:r>
        <w:t>Tool belt</w:t>
      </w:r>
    </w:p>
    <w:p w14:paraId="79289502" w14:textId="77777777" w:rsidR="00235EC3" w:rsidRDefault="00235EC3" w:rsidP="00D31824">
      <w:r>
        <w:t xml:space="preserve">Hardhat </w:t>
      </w:r>
    </w:p>
    <w:p w14:paraId="2A7B9197" w14:textId="77777777" w:rsidR="00235EC3" w:rsidRDefault="00235EC3" w:rsidP="00D31824">
      <w:r>
        <w:t xml:space="preserve">safety glasses </w:t>
      </w:r>
    </w:p>
    <w:p w14:paraId="7B0EABD1" w14:textId="7A6780D0" w:rsidR="00D31824" w:rsidRDefault="00235EC3" w:rsidP="00D31824">
      <w:r>
        <w:t>gloves</w:t>
      </w:r>
    </w:p>
    <w:p w14:paraId="6FC5AE89" w14:textId="43EA750E" w:rsidR="00235EC3" w:rsidRDefault="00235EC3" w:rsidP="00D31824">
      <w:r>
        <w:t>Tape Measure</w:t>
      </w:r>
    </w:p>
    <w:p w14:paraId="149980D1" w14:textId="4228EB45" w:rsidR="00235EC3" w:rsidRDefault="00235EC3" w:rsidP="00D31824">
      <w:r>
        <w:t>Utility knife</w:t>
      </w:r>
    </w:p>
    <w:p w14:paraId="36D69407" w14:textId="26057215" w:rsidR="00235EC3" w:rsidRDefault="00235EC3" w:rsidP="00D31824">
      <w:r>
        <w:t>Adjustable wrench</w:t>
      </w:r>
    </w:p>
    <w:p w14:paraId="39F64BDF" w14:textId="3B4BBD14" w:rsidR="00235EC3" w:rsidRDefault="00235EC3" w:rsidP="00D31824">
      <w:r>
        <w:t>Torpedo level</w:t>
      </w:r>
    </w:p>
    <w:p w14:paraId="25AE7E82" w14:textId="2FACB8C9" w:rsidR="00235EC3" w:rsidRDefault="00235EC3" w:rsidP="00D31824">
      <w:r>
        <w:t>Speed square</w:t>
      </w:r>
    </w:p>
    <w:p w14:paraId="1039C972" w14:textId="6C6EA703" w:rsidR="00235EC3" w:rsidRDefault="00235EC3" w:rsidP="00D31824">
      <w:r>
        <w:t>Cold Chisel</w:t>
      </w:r>
    </w:p>
    <w:p w14:paraId="5E8F092C" w14:textId="4FA3E814" w:rsidR="00235EC3" w:rsidRDefault="00235EC3" w:rsidP="00D31824">
      <w:r>
        <w:t xml:space="preserve">Vice grips </w:t>
      </w:r>
    </w:p>
    <w:p w14:paraId="673A4B0C" w14:textId="425DEB6B" w:rsidR="00235EC3" w:rsidRDefault="00235EC3" w:rsidP="00D31824"/>
    <w:p w14:paraId="281D3C78" w14:textId="04A57DD9" w:rsidR="00235EC3" w:rsidRDefault="00235EC3" w:rsidP="00D31824"/>
    <w:p w14:paraId="5BD98E6D" w14:textId="37897375" w:rsidR="00235EC3" w:rsidRDefault="00235EC3" w:rsidP="00D31824">
      <w:r>
        <w:t>Optional Tools:</w:t>
      </w:r>
    </w:p>
    <w:p w14:paraId="2F1F10D8" w14:textId="77777777" w:rsidR="00235EC3" w:rsidRDefault="00235EC3" w:rsidP="00D31824"/>
    <w:p w14:paraId="221707CB" w14:textId="20033EB5" w:rsidR="00235EC3" w:rsidRDefault="00235EC3" w:rsidP="00D31824">
      <w:r>
        <w:t>Welding face shield</w:t>
      </w:r>
    </w:p>
    <w:p w14:paraId="2A20A634" w14:textId="290EAB37" w:rsidR="00235EC3" w:rsidRDefault="00235EC3" w:rsidP="00D31824">
      <w:r>
        <w:t>Welding gloves</w:t>
      </w:r>
    </w:p>
    <w:p w14:paraId="32CB29DC" w14:textId="7399A2E4" w:rsidR="00235EC3" w:rsidRDefault="00235EC3" w:rsidP="00D31824">
      <w:r>
        <w:t>Fire resistant sleeves/jacket</w:t>
      </w:r>
    </w:p>
    <w:p w14:paraId="680B09D3" w14:textId="4348CE71" w:rsidR="00235EC3" w:rsidRDefault="00235EC3" w:rsidP="00D31824">
      <w:r>
        <w:t>Striker</w:t>
      </w:r>
    </w:p>
    <w:p w14:paraId="5B248DCE" w14:textId="542F75D5" w:rsidR="00235EC3" w:rsidRDefault="00235EC3" w:rsidP="00D31824">
      <w:r>
        <w:t>Welding hammer</w:t>
      </w:r>
    </w:p>
    <w:p w14:paraId="41646D46" w14:textId="7C779DBE" w:rsidR="00235EC3" w:rsidRDefault="00235EC3" w:rsidP="00D31824">
      <w:r>
        <w:t>Wire Brush</w:t>
      </w:r>
    </w:p>
    <w:p w14:paraId="5DBB9CD3" w14:textId="7A96279F" w:rsidR="001C6787" w:rsidRDefault="001C6787">
      <w:r>
        <w:br w:type="page"/>
      </w:r>
    </w:p>
    <w:p w14:paraId="6D7AE590" w14:textId="75A175DB" w:rsidR="00235EC3" w:rsidRDefault="001C6787" w:rsidP="001C6787">
      <w:pPr>
        <w:pStyle w:val="IntenseQuote"/>
        <w:rPr>
          <w:sz w:val="72"/>
          <w:szCs w:val="72"/>
        </w:rPr>
      </w:pPr>
      <w:r w:rsidRPr="001C6787">
        <w:rPr>
          <w:sz w:val="72"/>
          <w:szCs w:val="72"/>
        </w:rPr>
        <w:lastRenderedPageBreak/>
        <w:t>Scaffold Erector Qualification</w:t>
      </w:r>
    </w:p>
    <w:p w14:paraId="4E334F63" w14:textId="21797A7C" w:rsidR="001C6787" w:rsidRDefault="001C6787" w:rsidP="001C6787"/>
    <w:p w14:paraId="4C5CA1A4" w14:textId="1F596044" w:rsidR="001C6787" w:rsidRPr="003D119F" w:rsidRDefault="001C6787" w:rsidP="001C6787">
      <w:pPr>
        <w:rPr>
          <w:b/>
          <w:bCs/>
        </w:rPr>
      </w:pPr>
      <w:r w:rsidRPr="003D119F">
        <w:rPr>
          <w:b/>
          <w:bCs/>
        </w:rPr>
        <w:t>Required Tools:</w:t>
      </w:r>
    </w:p>
    <w:p w14:paraId="7A3DA2DB" w14:textId="77777777" w:rsidR="00926DD2" w:rsidRDefault="00926DD2" w:rsidP="00926DD2"/>
    <w:p w14:paraId="095C34BC" w14:textId="61E71C82" w:rsidR="00926DD2" w:rsidRDefault="00926DD2" w:rsidP="00926DD2">
      <w:r>
        <w:t xml:space="preserve">Hard Hat </w:t>
      </w:r>
    </w:p>
    <w:p w14:paraId="315FD323" w14:textId="2F79776B" w:rsidR="00926DD2" w:rsidRDefault="00926DD2" w:rsidP="00926DD2">
      <w:r>
        <w:t xml:space="preserve">Safety Glasses </w:t>
      </w:r>
    </w:p>
    <w:p w14:paraId="4433B115" w14:textId="6E222885" w:rsidR="00926DD2" w:rsidRDefault="00926DD2" w:rsidP="00926DD2">
      <w:r>
        <w:t>Gloves</w:t>
      </w:r>
    </w:p>
    <w:p w14:paraId="0E1D593F" w14:textId="6BF3416F" w:rsidR="00926DD2" w:rsidRDefault="00926DD2" w:rsidP="00926DD2">
      <w:r>
        <w:t>Tool Box (Lockable)</w:t>
      </w:r>
    </w:p>
    <w:p w14:paraId="16F5832E" w14:textId="49F8E197" w:rsidR="00926DD2" w:rsidRDefault="00926DD2" w:rsidP="00926DD2">
      <w:r>
        <w:t>(20 to 28 oz Framing hammer)</w:t>
      </w:r>
    </w:p>
    <w:p w14:paraId="63B64583" w14:textId="0E7C19DD" w:rsidR="00926DD2" w:rsidRDefault="00926DD2" w:rsidP="00926DD2">
      <w:r>
        <w:t>Tape Measure (20’ to 30’)</w:t>
      </w:r>
    </w:p>
    <w:p w14:paraId="6295AF92" w14:textId="65AF3B20" w:rsidR="00926DD2" w:rsidRDefault="00926DD2" w:rsidP="00926DD2">
      <w:r>
        <w:t>Chalk Line+ Reel w/chalk</w:t>
      </w:r>
    </w:p>
    <w:p w14:paraId="237D4CFB" w14:textId="243378D5" w:rsidR="00926DD2" w:rsidRDefault="00926DD2" w:rsidP="00926DD2">
      <w:r>
        <w:t>Pencils, Markers etc.…</w:t>
      </w:r>
    </w:p>
    <w:p w14:paraId="18FF03F7" w14:textId="29C5CC18" w:rsidR="00926DD2" w:rsidRDefault="00926DD2" w:rsidP="00926DD2">
      <w:r>
        <w:t>Speed Square</w:t>
      </w:r>
    </w:p>
    <w:p w14:paraId="0A47D8DA" w14:textId="619B9C3D" w:rsidR="00926DD2" w:rsidRDefault="00926DD2" w:rsidP="00926DD2">
      <w:r>
        <w:t>Utility Knife w/Blades</w:t>
      </w:r>
    </w:p>
    <w:p w14:paraId="0156C691" w14:textId="2A7EE81E" w:rsidR="00926DD2" w:rsidRDefault="00926DD2" w:rsidP="00926DD2">
      <w:r>
        <w:t>Tool Belt w/Pouches</w:t>
      </w:r>
    </w:p>
    <w:p w14:paraId="790C51F5" w14:textId="0AE912B2" w:rsidR="00926DD2" w:rsidRDefault="00926DD2" w:rsidP="00926DD2">
      <w:r>
        <w:t>Torpedo level</w:t>
      </w:r>
    </w:p>
    <w:p w14:paraId="68B1276D" w14:textId="77777777" w:rsidR="00926DD2" w:rsidRDefault="00926DD2" w:rsidP="00926DD2">
      <w:r>
        <w:t>Crescent Wrench</w:t>
      </w:r>
    </w:p>
    <w:p w14:paraId="6F427CE7" w14:textId="77777777" w:rsidR="00926DD2" w:rsidRDefault="00926DD2" w:rsidP="00926DD2"/>
    <w:p w14:paraId="64BE90DE" w14:textId="13DFC72F" w:rsidR="00926DD2" w:rsidRDefault="00926DD2" w:rsidP="00926DD2">
      <w:r>
        <w:t>Optional tools:</w:t>
      </w:r>
    </w:p>
    <w:p w14:paraId="7DC884AA" w14:textId="77777777" w:rsidR="00926DD2" w:rsidRDefault="00926DD2" w:rsidP="00926DD2">
      <w:r>
        <w:t xml:space="preserve">Dryline </w:t>
      </w:r>
    </w:p>
    <w:p w14:paraId="10965CCE" w14:textId="77777777" w:rsidR="00926DD2" w:rsidRDefault="00926DD2" w:rsidP="00926DD2">
      <w:r>
        <w:t>½” Drive Rachet W/ 7/8” Socket</w:t>
      </w:r>
    </w:p>
    <w:p w14:paraId="2FC6A362" w14:textId="15295453" w:rsidR="00646D51" w:rsidRDefault="00646D51" w:rsidP="001C6787"/>
    <w:p w14:paraId="6D94BC3B" w14:textId="77777777" w:rsidR="00646D51" w:rsidRDefault="00646D51">
      <w:r>
        <w:br w:type="page"/>
      </w:r>
    </w:p>
    <w:p w14:paraId="7E061998" w14:textId="2213E15E" w:rsidR="00646D51" w:rsidRPr="00646D51" w:rsidRDefault="00646D51" w:rsidP="00646D51">
      <w:pPr>
        <w:pStyle w:val="IntenseQuote"/>
        <w:rPr>
          <w:sz w:val="72"/>
          <w:szCs w:val="72"/>
        </w:rPr>
      </w:pPr>
      <w:r w:rsidRPr="00646D51">
        <w:rPr>
          <w:sz w:val="72"/>
          <w:szCs w:val="72"/>
        </w:rPr>
        <w:lastRenderedPageBreak/>
        <w:t>Rigging &amp; PITO</w:t>
      </w:r>
    </w:p>
    <w:p w14:paraId="5DBA5173" w14:textId="77777777" w:rsidR="00646D51" w:rsidRDefault="00646D51" w:rsidP="00646D51">
      <w:pPr>
        <w:rPr>
          <w:b/>
        </w:rPr>
      </w:pPr>
    </w:p>
    <w:p w14:paraId="02EFFA6D" w14:textId="6C479144" w:rsidR="00646D51" w:rsidRPr="007066B5" w:rsidRDefault="00646D51" w:rsidP="00646D51">
      <w:pPr>
        <w:rPr>
          <w:b/>
        </w:rPr>
      </w:pPr>
      <w:bookmarkStart w:id="0" w:name="_Hlk25753429"/>
      <w:r w:rsidRPr="0053083B">
        <w:rPr>
          <w:b/>
        </w:rPr>
        <w:t>Required Tools:</w:t>
      </w:r>
    </w:p>
    <w:p w14:paraId="4B66C904" w14:textId="77777777" w:rsidR="00646D51" w:rsidRDefault="00646D51" w:rsidP="00646D51">
      <w:r>
        <w:t>Tool Belt</w:t>
      </w:r>
    </w:p>
    <w:p w14:paraId="413A78BF" w14:textId="77777777" w:rsidR="00646D51" w:rsidRPr="0053083B" w:rsidRDefault="00646D51" w:rsidP="00646D51">
      <w:r w:rsidRPr="0053083B">
        <w:t xml:space="preserve">Hard Hat </w:t>
      </w:r>
    </w:p>
    <w:p w14:paraId="7B36FD24" w14:textId="77777777" w:rsidR="00646D51" w:rsidRPr="0053083B" w:rsidRDefault="00646D51" w:rsidP="00646D51">
      <w:r w:rsidRPr="0053083B">
        <w:t xml:space="preserve">Safety Glasses (Clear) </w:t>
      </w:r>
    </w:p>
    <w:p w14:paraId="079A5268" w14:textId="77777777" w:rsidR="00646D51" w:rsidRPr="0053083B" w:rsidRDefault="00646D51" w:rsidP="00646D51">
      <w:r w:rsidRPr="0053083B">
        <w:t xml:space="preserve">Gloves </w:t>
      </w:r>
    </w:p>
    <w:p w14:paraId="46580ADD" w14:textId="77777777" w:rsidR="00646D51" w:rsidRPr="0053083B" w:rsidRDefault="00646D51" w:rsidP="00646D51">
      <w:r w:rsidRPr="0053083B">
        <w:t xml:space="preserve">Tool Box (Lockable) </w:t>
      </w:r>
    </w:p>
    <w:p w14:paraId="00A311F2" w14:textId="77777777" w:rsidR="00646D51" w:rsidRPr="0053083B" w:rsidRDefault="00646D51" w:rsidP="00646D51">
      <w:r w:rsidRPr="0053083B">
        <w:t xml:space="preserve">Tape Measure (20’ to 30’) </w:t>
      </w:r>
    </w:p>
    <w:p w14:paraId="0AF4152F" w14:textId="64C3C4E6" w:rsidR="00646D51" w:rsidRDefault="009F50E2" w:rsidP="00646D51">
      <w:r>
        <w:t>Soap Stone</w:t>
      </w:r>
    </w:p>
    <w:p w14:paraId="4565A158" w14:textId="31E4540B" w:rsidR="00A61F21" w:rsidRPr="0053083B" w:rsidRDefault="00A61F21" w:rsidP="00646D51">
      <w:r>
        <w:t>Adjustable Wrench</w:t>
      </w:r>
    </w:p>
    <w:p w14:paraId="50DD5C41" w14:textId="77777777" w:rsidR="00646D51" w:rsidRPr="0053083B" w:rsidRDefault="00646D51" w:rsidP="00646D51">
      <w:r w:rsidRPr="0053083B">
        <w:t xml:space="preserve">Pencils, Markers etc… </w:t>
      </w:r>
    </w:p>
    <w:p w14:paraId="57290716" w14:textId="77777777" w:rsidR="00646D51" w:rsidRPr="0053083B" w:rsidRDefault="00646D51" w:rsidP="00646D51">
      <w:r w:rsidRPr="0053083B">
        <w:t xml:space="preserve">Construction Master Pro </w:t>
      </w:r>
    </w:p>
    <w:p w14:paraId="5C01B480" w14:textId="77777777" w:rsidR="00646D51" w:rsidRPr="0053083B" w:rsidRDefault="00646D51" w:rsidP="00646D51">
      <w:r w:rsidRPr="0053083B">
        <w:t>Pencil</w:t>
      </w:r>
    </w:p>
    <w:p w14:paraId="6A21E49C" w14:textId="77777777" w:rsidR="00646D51" w:rsidRDefault="00646D51" w:rsidP="00646D51"/>
    <w:bookmarkEnd w:id="0"/>
    <w:p w14:paraId="3901CD2F" w14:textId="2A4D4100" w:rsidR="002A02C6" w:rsidRDefault="002A02C6" w:rsidP="001C6787"/>
    <w:p w14:paraId="70C37962" w14:textId="77777777" w:rsidR="002A02C6" w:rsidRDefault="002A02C6">
      <w:r>
        <w:br w:type="page"/>
      </w:r>
    </w:p>
    <w:p w14:paraId="4D4DE6E3" w14:textId="6E5863F8" w:rsidR="002A02C6" w:rsidRDefault="005E6F76" w:rsidP="002A02C6">
      <w:pPr>
        <w:pStyle w:val="IntenseQuote"/>
        <w:rPr>
          <w:sz w:val="72"/>
          <w:szCs w:val="72"/>
        </w:rPr>
      </w:pPr>
      <w:r>
        <w:rPr>
          <w:sz w:val="72"/>
          <w:szCs w:val="72"/>
        </w:rPr>
        <w:lastRenderedPageBreak/>
        <w:t>Exterior Panels</w:t>
      </w:r>
    </w:p>
    <w:p w14:paraId="409F7D3D" w14:textId="77777777" w:rsidR="002A02C6" w:rsidRDefault="002A02C6" w:rsidP="002A02C6"/>
    <w:p w14:paraId="419460C8" w14:textId="504D298B" w:rsidR="002A02C6" w:rsidRPr="0053083B" w:rsidRDefault="002A02C6" w:rsidP="002A02C6">
      <w:pPr>
        <w:rPr>
          <w:b/>
        </w:rPr>
      </w:pPr>
      <w:r w:rsidRPr="0053083B">
        <w:rPr>
          <w:b/>
        </w:rPr>
        <w:t>Required Tools:</w:t>
      </w:r>
      <w:r>
        <w:rPr>
          <w:b/>
        </w:rPr>
        <w:t xml:space="preserve">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Optional tools:</w:t>
      </w:r>
    </w:p>
    <w:p w14:paraId="499DCA9E" w14:textId="4F05C440" w:rsidR="00E363D7" w:rsidRPr="0053083B" w:rsidRDefault="002A02C6" w:rsidP="00E363D7">
      <w:pPr>
        <w:numPr>
          <w:ilvl w:val="0"/>
          <w:numId w:val="3"/>
        </w:numPr>
      </w:pPr>
      <w:r w:rsidRPr="0053083B">
        <w:t xml:space="preserve">Hard Hat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63D7">
        <w:t>6” Combination Square</w:t>
      </w:r>
    </w:p>
    <w:p w14:paraId="7B9016F2" w14:textId="6603B642" w:rsidR="002A02C6" w:rsidRPr="0053083B" w:rsidRDefault="002A02C6" w:rsidP="00A02F2B">
      <w:pPr>
        <w:numPr>
          <w:ilvl w:val="0"/>
          <w:numId w:val="3"/>
        </w:numPr>
      </w:pPr>
      <w:r w:rsidRPr="0053083B">
        <w:t xml:space="preserve">Safety Glasses (Clear)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9” </w:t>
      </w:r>
      <w:r w:rsidR="00E363D7">
        <w:t>G</w:t>
      </w:r>
      <w:r>
        <w:t xml:space="preserve">lazing </w:t>
      </w:r>
      <w:r w:rsidR="00E363D7">
        <w:t>or Pry B</w:t>
      </w:r>
      <w:r>
        <w:t>ar</w:t>
      </w:r>
    </w:p>
    <w:p w14:paraId="61CD3DEB" w14:textId="380AF52A" w:rsidR="002A02C6" w:rsidRPr="0053083B" w:rsidRDefault="002A02C6" w:rsidP="002A02C6">
      <w:pPr>
        <w:numPr>
          <w:ilvl w:val="0"/>
          <w:numId w:val="3"/>
        </w:numPr>
      </w:pPr>
      <w:r w:rsidRPr="0053083B">
        <w:t xml:space="preserve">Gloves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CD51E4" w14:textId="176C2700" w:rsidR="002A02C6" w:rsidRPr="0053083B" w:rsidRDefault="002A02C6" w:rsidP="002A02C6">
      <w:pPr>
        <w:numPr>
          <w:ilvl w:val="0"/>
          <w:numId w:val="3"/>
        </w:numPr>
      </w:pPr>
      <w:r w:rsidRPr="0053083B">
        <w:t xml:space="preserve">Tool Box (Lockable)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CB526B" w14:textId="77777777" w:rsidR="002A02C6" w:rsidRPr="0053083B" w:rsidRDefault="002A02C6" w:rsidP="002A02C6">
      <w:pPr>
        <w:numPr>
          <w:ilvl w:val="0"/>
          <w:numId w:val="3"/>
        </w:numPr>
      </w:pPr>
      <w:r w:rsidRPr="0053083B">
        <w:t xml:space="preserve">Hammer (16OZ or 20OZ) </w:t>
      </w:r>
    </w:p>
    <w:p w14:paraId="3725D4B9" w14:textId="77777777" w:rsidR="002A02C6" w:rsidRPr="0053083B" w:rsidRDefault="002A02C6" w:rsidP="002A02C6">
      <w:pPr>
        <w:numPr>
          <w:ilvl w:val="0"/>
          <w:numId w:val="3"/>
        </w:numPr>
      </w:pPr>
      <w:r w:rsidRPr="0053083B">
        <w:t xml:space="preserve">Tape Measure (20’ to 30’) </w:t>
      </w:r>
    </w:p>
    <w:p w14:paraId="415E8ECE" w14:textId="77777777" w:rsidR="002A02C6" w:rsidRPr="0053083B" w:rsidRDefault="002A02C6" w:rsidP="002A02C6">
      <w:pPr>
        <w:numPr>
          <w:ilvl w:val="0"/>
          <w:numId w:val="3"/>
        </w:numPr>
      </w:pPr>
      <w:r>
        <w:t>Fine chalk line with blue or black chalk</w:t>
      </w:r>
    </w:p>
    <w:p w14:paraId="63994741" w14:textId="77777777" w:rsidR="002A02C6" w:rsidRPr="0053083B" w:rsidRDefault="002A02C6" w:rsidP="002A02C6">
      <w:pPr>
        <w:numPr>
          <w:ilvl w:val="0"/>
          <w:numId w:val="3"/>
        </w:numPr>
      </w:pPr>
      <w:r>
        <w:t>#2 pencil or mechanical pencil, fine sharpie</w:t>
      </w:r>
    </w:p>
    <w:p w14:paraId="0A4F8154" w14:textId="77777777" w:rsidR="002A02C6" w:rsidRPr="0053083B" w:rsidRDefault="002A02C6" w:rsidP="002A02C6">
      <w:pPr>
        <w:numPr>
          <w:ilvl w:val="0"/>
          <w:numId w:val="3"/>
        </w:numPr>
      </w:pPr>
      <w:r w:rsidRPr="0053083B">
        <w:t xml:space="preserve">Construction Master Pro </w:t>
      </w:r>
    </w:p>
    <w:p w14:paraId="27211888" w14:textId="77777777" w:rsidR="002A02C6" w:rsidRPr="0053083B" w:rsidRDefault="002A02C6" w:rsidP="002A02C6">
      <w:pPr>
        <w:numPr>
          <w:ilvl w:val="0"/>
          <w:numId w:val="3"/>
        </w:numPr>
      </w:pPr>
      <w:r w:rsidRPr="0053083B">
        <w:t xml:space="preserve">Framing Square w/Rafter Tables </w:t>
      </w:r>
    </w:p>
    <w:p w14:paraId="3BB6E8E8" w14:textId="77777777" w:rsidR="002A02C6" w:rsidRPr="0053083B" w:rsidRDefault="002A02C6" w:rsidP="002A02C6">
      <w:pPr>
        <w:numPr>
          <w:ilvl w:val="0"/>
          <w:numId w:val="3"/>
        </w:numPr>
      </w:pPr>
      <w:r>
        <w:t>Combination Square</w:t>
      </w:r>
    </w:p>
    <w:p w14:paraId="7311DB67" w14:textId="77777777" w:rsidR="002A02C6" w:rsidRPr="0053083B" w:rsidRDefault="002A02C6" w:rsidP="002A02C6">
      <w:pPr>
        <w:numPr>
          <w:ilvl w:val="0"/>
          <w:numId w:val="3"/>
        </w:numPr>
      </w:pPr>
      <w:r w:rsidRPr="0053083B">
        <w:t>Utility Knife w/Blades</w:t>
      </w:r>
    </w:p>
    <w:p w14:paraId="642BB449" w14:textId="77777777" w:rsidR="002A02C6" w:rsidRDefault="002A02C6" w:rsidP="002A02C6">
      <w:pPr>
        <w:numPr>
          <w:ilvl w:val="0"/>
          <w:numId w:val="3"/>
        </w:numPr>
      </w:pPr>
      <w:r w:rsidRPr="0053083B">
        <w:t>Bull nosed end nippers</w:t>
      </w:r>
    </w:p>
    <w:p w14:paraId="7BB0328D" w14:textId="77777777" w:rsidR="002A02C6" w:rsidRDefault="002A02C6" w:rsidP="002A02C6">
      <w:pPr>
        <w:numPr>
          <w:ilvl w:val="0"/>
          <w:numId w:val="3"/>
        </w:numPr>
      </w:pPr>
      <w:r>
        <w:t>2 Quick grip clamps or locking C-clamps with pads</w:t>
      </w:r>
    </w:p>
    <w:p w14:paraId="319049DA" w14:textId="593AA521" w:rsidR="002A02C6" w:rsidRDefault="005E6F76" w:rsidP="002A02C6">
      <w:pPr>
        <w:numPr>
          <w:ilvl w:val="0"/>
          <w:numId w:val="3"/>
        </w:numPr>
      </w:pPr>
      <w:r>
        <w:t>Aviation Snips</w:t>
      </w:r>
      <w:r w:rsidR="009855F6">
        <w:t xml:space="preserve"> – Right &amp; Left</w:t>
      </w:r>
      <w:r>
        <w:t xml:space="preserve"> (Wiss M8 or Equiv</w:t>
      </w:r>
      <w:r w:rsidR="009855F6">
        <w:t>alent)</w:t>
      </w:r>
    </w:p>
    <w:p w14:paraId="076E0924" w14:textId="77777777" w:rsidR="002A02C6" w:rsidRDefault="002A02C6" w:rsidP="002A02C6">
      <w:pPr>
        <w:numPr>
          <w:ilvl w:val="0"/>
          <w:numId w:val="3"/>
        </w:numPr>
      </w:pPr>
      <w:r>
        <w:t>Sliding t-bevel</w:t>
      </w:r>
    </w:p>
    <w:p w14:paraId="23614E7F" w14:textId="77777777" w:rsidR="002A02C6" w:rsidRDefault="002A02C6" w:rsidP="002A02C6">
      <w:pPr>
        <w:numPr>
          <w:ilvl w:val="0"/>
          <w:numId w:val="3"/>
        </w:numPr>
      </w:pPr>
      <w:r>
        <w:t>Screw Drivers (Phillip’s and flat)</w:t>
      </w:r>
    </w:p>
    <w:p w14:paraId="670D1C40" w14:textId="77777777" w:rsidR="002A02C6" w:rsidRDefault="002A02C6" w:rsidP="002A02C6">
      <w:pPr>
        <w:numPr>
          <w:ilvl w:val="0"/>
          <w:numId w:val="3"/>
        </w:numPr>
      </w:pPr>
      <w:r>
        <w:t>Torpedo Level</w:t>
      </w:r>
    </w:p>
    <w:p w14:paraId="7D01B357" w14:textId="153FF125" w:rsidR="002A02C6" w:rsidRPr="0053083B" w:rsidRDefault="007A5C12" w:rsidP="002A02C6">
      <w:pPr>
        <w:numPr>
          <w:ilvl w:val="0"/>
          <w:numId w:val="3"/>
        </w:numPr>
      </w:pPr>
      <w:r>
        <w:t>Rubber Mallet, Double Face, Soft &amp; Hard Tips</w:t>
      </w:r>
    </w:p>
    <w:p w14:paraId="4C27B4BB" w14:textId="00A2FE9C" w:rsidR="001C6787" w:rsidRPr="001C6787" w:rsidRDefault="001C6787" w:rsidP="001C6787"/>
    <w:sectPr w:rsidR="001C6787" w:rsidRPr="001C6787" w:rsidSect="00F31BF7"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20F3"/>
    <w:multiLevelType w:val="hybridMultilevel"/>
    <w:tmpl w:val="7B42F058"/>
    <w:lvl w:ilvl="0" w:tplc="F12CDE5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C8D7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8F40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44E5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2CE4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06F1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A80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22EC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8558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AE7990"/>
    <w:multiLevelType w:val="hybridMultilevel"/>
    <w:tmpl w:val="928C7BF2"/>
    <w:lvl w:ilvl="0" w:tplc="605E559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65DB4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AFD2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5E33E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C318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E528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416C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A0262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4E04E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9B3733F"/>
    <w:multiLevelType w:val="hybridMultilevel"/>
    <w:tmpl w:val="FDFA265A"/>
    <w:lvl w:ilvl="0" w:tplc="A2900E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AB7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26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AC9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C91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3CF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8BA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C99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CE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46377">
    <w:abstractNumId w:val="0"/>
  </w:num>
  <w:num w:numId="2" w16cid:durableId="445344768">
    <w:abstractNumId w:val="1"/>
  </w:num>
  <w:num w:numId="3" w16cid:durableId="774984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87"/>
    <w:rsid w:val="00094B94"/>
    <w:rsid w:val="00125B67"/>
    <w:rsid w:val="001C0865"/>
    <w:rsid w:val="001C6787"/>
    <w:rsid w:val="001D1B3E"/>
    <w:rsid w:val="0023293D"/>
    <w:rsid w:val="00235EC3"/>
    <w:rsid w:val="002407D5"/>
    <w:rsid w:val="002A02C6"/>
    <w:rsid w:val="002B5B33"/>
    <w:rsid w:val="0035707C"/>
    <w:rsid w:val="003613D9"/>
    <w:rsid w:val="003D119F"/>
    <w:rsid w:val="003F5DD0"/>
    <w:rsid w:val="004473A0"/>
    <w:rsid w:val="004625B9"/>
    <w:rsid w:val="00487C75"/>
    <w:rsid w:val="004927CF"/>
    <w:rsid w:val="004F5B28"/>
    <w:rsid w:val="0053083B"/>
    <w:rsid w:val="00553E97"/>
    <w:rsid w:val="005E6F76"/>
    <w:rsid w:val="00646D51"/>
    <w:rsid w:val="00686F89"/>
    <w:rsid w:val="00693D76"/>
    <w:rsid w:val="006B39A0"/>
    <w:rsid w:val="006C45F8"/>
    <w:rsid w:val="007066B5"/>
    <w:rsid w:val="00715560"/>
    <w:rsid w:val="007623AC"/>
    <w:rsid w:val="0077016B"/>
    <w:rsid w:val="007A5C12"/>
    <w:rsid w:val="007B01F3"/>
    <w:rsid w:val="009153E3"/>
    <w:rsid w:val="00926DD2"/>
    <w:rsid w:val="009522CF"/>
    <w:rsid w:val="0096457F"/>
    <w:rsid w:val="009855F6"/>
    <w:rsid w:val="00995ADB"/>
    <w:rsid w:val="009C49F5"/>
    <w:rsid w:val="009F50E2"/>
    <w:rsid w:val="00A31228"/>
    <w:rsid w:val="00A61F21"/>
    <w:rsid w:val="00AA12D9"/>
    <w:rsid w:val="00AC1123"/>
    <w:rsid w:val="00B92A40"/>
    <w:rsid w:val="00BA4D16"/>
    <w:rsid w:val="00C44ECD"/>
    <w:rsid w:val="00D034FD"/>
    <w:rsid w:val="00D31824"/>
    <w:rsid w:val="00DE18A9"/>
    <w:rsid w:val="00E363D7"/>
    <w:rsid w:val="00E40BA3"/>
    <w:rsid w:val="00E502A1"/>
    <w:rsid w:val="00E9782D"/>
    <w:rsid w:val="00EE4687"/>
    <w:rsid w:val="00F21E98"/>
    <w:rsid w:val="00F31BF7"/>
    <w:rsid w:val="00FB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088A"/>
  <w15:chartTrackingRefBased/>
  <w15:docId w15:val="{B8DAD511-415B-4D3A-A5EB-14B3E58E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E46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687"/>
    <w:rPr>
      <w:i/>
      <w:iCs/>
      <w:color w:val="4472C4" w:themeColor="accent1"/>
    </w:rPr>
  </w:style>
  <w:style w:type="paragraph" w:styleId="NoSpacing">
    <w:name w:val="No Spacing"/>
    <w:link w:val="NoSpacingChar"/>
    <w:uiPriority w:val="1"/>
    <w:qFormat/>
    <w:rsid w:val="007623A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623A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31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49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4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22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43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95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62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46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66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7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90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9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45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88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50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1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20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76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60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47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58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42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11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07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15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1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6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53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37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77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79fa1-f3f7-48e9-889a-6a332ee12975">
      <Terms xmlns="http://schemas.microsoft.com/office/infopath/2007/PartnerControls"/>
    </lcf76f155ced4ddcb4097134ff3c332f>
    <TaxCatchAll xmlns="48fdf600-ed98-4fa5-a2a8-2f88d7a699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9AC03D7CAB49BA65D570C9DD9B00" ma:contentTypeVersion="16" ma:contentTypeDescription="Create a new document." ma:contentTypeScope="" ma:versionID="cde9daad17392ade161ba21cb947bd91">
  <xsd:schema xmlns:xsd="http://www.w3.org/2001/XMLSchema" xmlns:xs="http://www.w3.org/2001/XMLSchema" xmlns:p="http://schemas.microsoft.com/office/2006/metadata/properties" xmlns:ns2="10d79fa1-f3f7-48e9-889a-6a332ee12975" xmlns:ns3="f7419f94-4bce-409d-a97d-755b90ab5dd5" xmlns:ns4="48fdf600-ed98-4fa5-a2a8-2f88d7a6996e" targetNamespace="http://schemas.microsoft.com/office/2006/metadata/properties" ma:root="true" ma:fieldsID="e99aeefb6fbf355b972bd781d1082ef4" ns2:_="" ns3:_="" ns4:_="">
    <xsd:import namespace="10d79fa1-f3f7-48e9-889a-6a332ee12975"/>
    <xsd:import namespace="f7419f94-4bce-409d-a97d-755b90ab5dd5"/>
    <xsd:import namespace="48fdf600-ed98-4fa5-a2a8-2f88d7a69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79fa1-f3f7-48e9-889a-6a332ee12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f8fba0-46bf-4992-8741-5228cd285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19f94-4bce-409d-a97d-755b90ab5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df600-ed98-4fa5-a2a8-2f88d7a6996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cd269d-fa62-473a-8774-c63776f6ca7a}" ma:internalName="TaxCatchAll" ma:showField="CatchAllData" ma:web="48fdf600-ed98-4fa5-a2a8-2f88d7a69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99856D-8AB5-41DE-8FD0-A535E8303AAF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f7419f94-4bce-409d-a97d-755b90ab5dd5"/>
    <ds:schemaRef ds:uri="http://schemas.openxmlformats.org/package/2006/metadata/core-properties"/>
    <ds:schemaRef ds:uri="10d79fa1-f3f7-48e9-889a-6a332ee12975"/>
    <ds:schemaRef ds:uri="48fdf600-ed98-4fa5-a2a8-2f88d7a6996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98A842-B6EB-4457-972E-29AF3B99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79fa1-f3f7-48e9-889a-6a332ee12975"/>
    <ds:schemaRef ds:uri="f7419f94-4bce-409d-a97d-755b90ab5dd5"/>
    <ds:schemaRef ds:uri="48fdf600-ed98-4fa5-a2a8-2f88d7a69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895A1-D48F-4A9D-AAB4-09410D1839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Lists for Each Class</vt:lpstr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Lists for Each Class</dc:title>
  <dc:subject/>
  <dc:creator>Cheryl Lieteau</dc:creator>
  <cp:keywords/>
  <dc:description/>
  <cp:lastModifiedBy>Sarah Glispin</cp:lastModifiedBy>
  <cp:revision>5</cp:revision>
  <cp:lastPrinted>2019-03-14T18:35:00Z</cp:lastPrinted>
  <dcterms:created xsi:type="dcterms:W3CDTF">2020-10-29T17:04:00Z</dcterms:created>
  <dcterms:modified xsi:type="dcterms:W3CDTF">2023-08-23T13:26:00Z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0x010100F1C29AC03D7CAB49BA65D570C9DD9B00</vt:lpwstr>
  </property>
  <property fmtid="{D5CDD505-2E9C-101B-9397-08002B2CF9AE}" pid="3" name="MediaServiceImageTags">
    <vt:lpwstr/>
  </property>
</Properties>
</file>